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A1E" w14:textId="77777777" w:rsidR="00EA17A3" w:rsidRPr="00E15416" w:rsidRDefault="00EA17A3" w:rsidP="00EA17A3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lang w:val="uk-UA" w:eastAsia="uk-UA"/>
        </w:rPr>
      </w:pPr>
      <w:r w:rsidRPr="00E15416">
        <w:rPr>
          <w:b/>
          <w:lang w:val="uk-UA" w:eastAsia="uk-UA"/>
        </w:rPr>
        <w:t>ВИТЯГ</w:t>
      </w:r>
    </w:p>
    <w:p w14:paraId="32BFF711" w14:textId="77777777" w:rsidR="00EA17A3" w:rsidRDefault="00EA17A3" w:rsidP="00EA17A3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pacing w:val="-4"/>
          <w:lang w:val="uk-UA"/>
        </w:rPr>
      </w:pPr>
      <w:r w:rsidRPr="00E15416">
        <w:rPr>
          <w:b/>
          <w:lang w:val="uk-UA" w:eastAsia="uk-UA"/>
        </w:rPr>
        <w:t>з протоколу № __ засідання вченої ради</w:t>
      </w:r>
      <w:r>
        <w:rPr>
          <w:b/>
          <w:lang w:val="uk-UA" w:eastAsia="uk-UA"/>
        </w:rPr>
        <w:t xml:space="preserve"> </w:t>
      </w:r>
    </w:p>
    <w:p w14:paraId="09761CAC" w14:textId="77777777" w:rsidR="00EA17A3" w:rsidRPr="009A5CA1" w:rsidRDefault="00EA17A3" w:rsidP="00EA17A3">
      <w:pPr>
        <w:tabs>
          <w:tab w:val="left" w:pos="0"/>
          <w:tab w:val="left" w:pos="993"/>
        </w:tabs>
        <w:autoSpaceDE/>
        <w:autoSpaceDN/>
        <w:adjustRightInd/>
        <w:jc w:val="center"/>
        <w:rPr>
          <w:b/>
          <w:sz w:val="18"/>
          <w:szCs w:val="18"/>
          <w:lang w:val="uk-UA" w:eastAsia="uk-UA"/>
        </w:rPr>
      </w:pPr>
      <w:r>
        <w:rPr>
          <w:b/>
          <w:spacing w:val="-4"/>
          <w:lang w:val="uk-UA"/>
        </w:rPr>
        <w:t>фізико-математичного факультету</w:t>
      </w:r>
    </w:p>
    <w:p w14:paraId="1336AFA1" w14:textId="77777777" w:rsidR="00540635" w:rsidRDefault="00EA17A3" w:rsidP="00EA17A3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  <w:r w:rsidRPr="00E15416">
        <w:rPr>
          <w:b/>
          <w:lang w:val="uk-UA" w:eastAsia="uk-UA"/>
        </w:rPr>
        <w:t>від “__”__________20</w:t>
      </w:r>
      <w:r>
        <w:rPr>
          <w:b/>
          <w:lang w:val="uk-UA" w:eastAsia="uk-UA"/>
        </w:rPr>
        <w:t>2</w:t>
      </w:r>
      <w:r w:rsidRPr="00E15416">
        <w:rPr>
          <w:b/>
          <w:lang w:val="uk-UA" w:eastAsia="uk-UA"/>
        </w:rPr>
        <w:t>_ року</w:t>
      </w:r>
    </w:p>
    <w:p w14:paraId="33FC6F5B" w14:textId="77777777" w:rsidR="00EA17A3" w:rsidRPr="00E15416" w:rsidRDefault="00EA17A3" w:rsidP="00EA17A3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uk-UA" w:eastAsia="uk-UA"/>
        </w:rPr>
      </w:pPr>
    </w:p>
    <w:p w14:paraId="7648D4EA" w14:textId="30BC9B6F" w:rsidR="00540635" w:rsidRPr="0064083E" w:rsidRDefault="00540635" w:rsidP="00496401">
      <w:pPr>
        <w:tabs>
          <w:tab w:val="left" w:pos="0"/>
          <w:tab w:val="left" w:pos="993"/>
        </w:tabs>
        <w:autoSpaceDE/>
        <w:autoSpaceDN/>
        <w:adjustRightInd/>
        <w:jc w:val="left"/>
        <w:rPr>
          <w:vertAlign w:val="superscript"/>
          <w:lang w:val="uk-UA" w:eastAsia="uk-UA"/>
        </w:rPr>
      </w:pPr>
      <w:r w:rsidRPr="00E15416">
        <w:rPr>
          <w:b/>
          <w:lang w:val="uk-UA" w:eastAsia="uk-UA"/>
        </w:rPr>
        <w:t>СЛУХАЛИ:</w:t>
      </w:r>
      <w:r w:rsidRPr="00E15416">
        <w:rPr>
          <w:lang w:val="uk-UA" w:eastAsia="uk-UA"/>
        </w:rPr>
        <w:t xml:space="preserve"> інформацію завідувач</w:t>
      </w:r>
      <w:r>
        <w:rPr>
          <w:lang w:val="uk-UA" w:eastAsia="uk-UA"/>
        </w:rPr>
        <w:t xml:space="preserve">ів кафедр </w:t>
      </w:r>
      <w:r w:rsidRPr="00E15416">
        <w:rPr>
          <w:lang w:val="uk-UA" w:eastAsia="uk-UA"/>
        </w:rPr>
        <w:t>про виконання індивідуальн</w:t>
      </w:r>
      <w:r>
        <w:rPr>
          <w:lang w:val="uk-UA" w:eastAsia="uk-UA"/>
        </w:rPr>
        <w:t>их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>ів</w:t>
      </w:r>
      <w:r w:rsidRPr="00E15416">
        <w:rPr>
          <w:lang w:val="uk-UA" w:eastAsia="uk-UA"/>
        </w:rPr>
        <w:t xml:space="preserve"> роботи аспірант</w:t>
      </w:r>
      <w:r>
        <w:rPr>
          <w:lang w:val="uk-UA" w:eastAsia="uk-UA"/>
        </w:rPr>
        <w:t xml:space="preserve">ів </w:t>
      </w:r>
      <w:r>
        <w:rPr>
          <w:b/>
          <w:u w:val="single"/>
          <w:lang w:val="uk-UA" w:eastAsia="uk-UA"/>
        </w:rPr>
        <w:t>третього</w:t>
      </w:r>
      <w:r w:rsidRPr="00E15416">
        <w:rPr>
          <w:lang w:val="uk-UA" w:eastAsia="uk-UA"/>
        </w:rPr>
        <w:t xml:space="preserve"> року навчання за період </w:t>
      </w:r>
      <w:r w:rsidR="006A7F70">
        <w:rPr>
          <w:lang w:val="uk-UA" w:eastAsia="uk-UA"/>
        </w:rPr>
        <w:t>01.10.202</w:t>
      </w:r>
      <w:r w:rsidR="00BC41BA">
        <w:rPr>
          <w:lang w:val="uk-UA" w:eastAsia="uk-UA"/>
        </w:rPr>
        <w:t>_</w:t>
      </w:r>
      <w:r>
        <w:rPr>
          <w:lang w:val="uk-UA" w:eastAsia="uk-UA"/>
        </w:rPr>
        <w:t xml:space="preserve"> р.– </w:t>
      </w:r>
      <w:r w:rsidR="006A7F70">
        <w:rPr>
          <w:lang w:val="uk-UA" w:eastAsia="uk-UA"/>
        </w:rPr>
        <w:t>30.09.202</w:t>
      </w:r>
      <w:r w:rsidR="00BC41BA">
        <w:rPr>
          <w:lang w:val="uk-UA" w:eastAsia="uk-UA"/>
        </w:rPr>
        <w:t>_</w:t>
      </w:r>
      <w:r>
        <w:rPr>
          <w:lang w:val="uk-UA" w:eastAsia="uk-UA"/>
        </w:rPr>
        <w:t xml:space="preserve"> р</w:t>
      </w:r>
      <w:r w:rsidRPr="00E15416">
        <w:rPr>
          <w:lang w:val="uk-UA" w:eastAsia="uk-UA"/>
        </w:rPr>
        <w:t>.</w:t>
      </w:r>
    </w:p>
    <w:p w14:paraId="631D138F" w14:textId="77777777" w:rsidR="00540635" w:rsidRPr="00E15416" w:rsidRDefault="00540635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2304"/>
        <w:gridCol w:w="3904"/>
      </w:tblGrid>
      <w:tr w:rsidR="00540635" w:rsidRPr="00BC41BA" w14:paraId="3D9A8FAF" w14:textId="77777777" w:rsidTr="001D5D95">
        <w:trPr>
          <w:trHeight w:val="600"/>
        </w:trPr>
        <w:tc>
          <w:tcPr>
            <w:tcW w:w="1838" w:type="dxa"/>
            <w:vMerge w:val="restart"/>
          </w:tcPr>
          <w:p w14:paraId="6D844D35" w14:textId="77777777" w:rsidR="0054063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Назва кафедри</w:t>
            </w:r>
            <w:r>
              <w:rPr>
                <w:spacing w:val="-4"/>
                <w:lang w:val="uk-UA"/>
              </w:rPr>
              <w:t>/</w:t>
            </w:r>
          </w:p>
          <w:p w14:paraId="0792D88D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код спеціальності</w:t>
            </w:r>
          </w:p>
        </w:tc>
        <w:tc>
          <w:tcPr>
            <w:tcW w:w="1990" w:type="dxa"/>
            <w:vMerge w:val="restart"/>
          </w:tcPr>
          <w:p w14:paraId="278A5B16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наукового керівника</w:t>
            </w:r>
          </w:p>
        </w:tc>
        <w:tc>
          <w:tcPr>
            <w:tcW w:w="2304" w:type="dxa"/>
            <w:vMerge w:val="restart"/>
          </w:tcPr>
          <w:p w14:paraId="01D527DF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06525">
              <w:rPr>
                <w:spacing w:val="-4"/>
                <w:lang w:val="uk-UA"/>
              </w:rPr>
              <w:t>Прізвище, ініціали аспіранта</w:t>
            </w:r>
          </w:p>
        </w:tc>
        <w:tc>
          <w:tcPr>
            <w:tcW w:w="3904" w:type="dxa"/>
          </w:tcPr>
          <w:p w14:paraId="6967576C" w14:textId="77777777" w:rsidR="00540635" w:rsidRDefault="00540635" w:rsidP="003E2590">
            <w:pPr>
              <w:ind w:firstLine="0"/>
              <w:jc w:val="center"/>
              <w:rPr>
                <w:lang w:val="ru-RU"/>
              </w:rPr>
            </w:pPr>
            <w:r w:rsidRPr="00F71BB1">
              <w:rPr>
                <w:lang w:val="uk-UA"/>
              </w:rPr>
              <w:t>Відмітки про виконання ін</w:t>
            </w:r>
            <w:r>
              <w:rPr>
                <w:lang w:val="ru-RU"/>
              </w:rPr>
              <w:t>дивідуального</w:t>
            </w:r>
            <w:r w:rsidRPr="00F41A1E">
              <w:rPr>
                <w:lang w:val="ru-RU"/>
              </w:rPr>
              <w:t xml:space="preserve"> плану</w:t>
            </w:r>
            <w:r>
              <w:rPr>
                <w:lang w:val="ru-RU"/>
              </w:rPr>
              <w:t xml:space="preserve"> роботи аспіранта</w:t>
            </w:r>
            <w:r w:rsidR="00F71BB1">
              <w:rPr>
                <w:lang w:val="ru-RU"/>
              </w:rPr>
              <w:t xml:space="preserve"> за </w:t>
            </w:r>
            <w:r>
              <w:rPr>
                <w:lang w:val="ru-RU"/>
              </w:rPr>
              <w:t>2020</w:t>
            </w:r>
            <w:r w:rsidR="00F71BB1">
              <w:rPr>
                <w:lang w:val="ru-RU"/>
              </w:rPr>
              <w:t>/2021</w:t>
            </w:r>
            <w:r>
              <w:rPr>
                <w:lang w:val="ru-RU"/>
              </w:rPr>
              <w:t xml:space="preserve"> </w:t>
            </w:r>
            <w:r w:rsidRPr="00F41A1E">
              <w:rPr>
                <w:lang w:val="ru-RU"/>
              </w:rPr>
              <w:t>н</w:t>
            </w:r>
            <w:r>
              <w:rPr>
                <w:lang w:val="ru-RU"/>
              </w:rPr>
              <w:t>авч.р</w:t>
            </w:r>
            <w:r w:rsidRPr="00F41A1E">
              <w:rPr>
                <w:lang w:val="ru-RU"/>
              </w:rPr>
              <w:t>ік</w:t>
            </w:r>
          </w:p>
          <w:p w14:paraId="3C91BA08" w14:textId="77777777" w:rsidR="00540635" w:rsidRPr="00F41A1E" w:rsidRDefault="00540635" w:rsidP="00406574">
            <w:pPr>
              <w:ind w:firstLine="0"/>
              <w:jc w:val="center"/>
              <w:rPr>
                <w:lang w:val="ru-RU"/>
              </w:rPr>
            </w:pPr>
          </w:p>
        </w:tc>
      </w:tr>
      <w:tr w:rsidR="00540635" w:rsidRPr="00BC41BA" w14:paraId="086D612E" w14:textId="77777777" w:rsidTr="001D5D95">
        <w:trPr>
          <w:trHeight w:val="1267"/>
        </w:trPr>
        <w:tc>
          <w:tcPr>
            <w:tcW w:w="1838" w:type="dxa"/>
            <w:vMerge/>
          </w:tcPr>
          <w:p w14:paraId="6D87110D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990" w:type="dxa"/>
            <w:vMerge/>
          </w:tcPr>
          <w:p w14:paraId="71A60FD0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2304" w:type="dxa"/>
            <w:vMerge/>
          </w:tcPr>
          <w:p w14:paraId="0AB99494" w14:textId="77777777" w:rsidR="00540635" w:rsidRPr="00606525" w:rsidRDefault="00540635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3904" w:type="dxa"/>
          </w:tcPr>
          <w:p w14:paraId="0C85A88B" w14:textId="77777777" w:rsidR="006A7F70" w:rsidRDefault="006A7F70" w:rsidP="006A7F70">
            <w:pPr>
              <w:ind w:firstLine="0"/>
              <w:jc w:val="left"/>
              <w:rPr>
                <w:b/>
                <w:u w:val="single"/>
                <w:lang w:val="ru-RU"/>
              </w:rPr>
            </w:pPr>
            <w:r>
              <w:rPr>
                <w:b/>
                <w:u w:val="single"/>
                <w:lang w:val="ru-RU"/>
              </w:rPr>
              <w:t>Н</w:t>
            </w:r>
            <w:r w:rsidRPr="00496401">
              <w:rPr>
                <w:b/>
                <w:u w:val="single"/>
                <w:lang w:val="ru-RU"/>
              </w:rPr>
              <w:t>аукова</w:t>
            </w:r>
            <w:r>
              <w:rPr>
                <w:b/>
                <w:u w:val="single"/>
                <w:lang w:val="ru-RU"/>
              </w:rPr>
              <w:t xml:space="preserve"> </w:t>
            </w:r>
            <w:r w:rsidRPr="00496401">
              <w:rPr>
                <w:b/>
                <w:u w:val="single"/>
                <w:lang w:val="ru-RU"/>
              </w:rPr>
              <w:t>складова</w:t>
            </w:r>
            <w:r>
              <w:rPr>
                <w:b/>
                <w:u w:val="single"/>
                <w:lang w:val="ru-RU"/>
              </w:rPr>
              <w:t>:</w:t>
            </w:r>
          </w:p>
          <w:p w14:paraId="7E9F8780" w14:textId="77777777" w:rsidR="006A7F70" w:rsidRDefault="006A7F70" w:rsidP="006A7F70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1.виконана робота по дисертації,</w:t>
            </w:r>
          </w:p>
          <w:p w14:paraId="491E43BE" w14:textId="77777777" w:rsidR="006A7F70" w:rsidRDefault="006A7F70" w:rsidP="006A7F70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 публікації (кількість, рівень публікації);</w:t>
            </w:r>
          </w:p>
          <w:p w14:paraId="2919AECF" w14:textId="77777777" w:rsidR="00540635" w:rsidRDefault="006A7F70" w:rsidP="006A7F70">
            <w:pPr>
              <w:ind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3.конференції, тощо</w:t>
            </w:r>
          </w:p>
          <w:p w14:paraId="59540C6C" w14:textId="77777777" w:rsidR="006A7F70" w:rsidRPr="006A7F70" w:rsidRDefault="006A7F70" w:rsidP="006A7F70">
            <w:pPr>
              <w:ind w:firstLine="0"/>
              <w:jc w:val="left"/>
              <w:rPr>
                <w:b/>
                <w:lang w:val="uk-UA"/>
              </w:rPr>
            </w:pPr>
            <w:r>
              <w:rPr>
                <w:lang w:val="ru-RU"/>
              </w:rPr>
              <w:t>4.</w:t>
            </w:r>
            <w:r>
              <w:rPr>
                <w:b/>
                <w:lang w:val="ru-RU"/>
              </w:rPr>
              <w:t xml:space="preserve"> орієнтовний термін подання роботи на розгляд рецензентів і попередню експертизу</w:t>
            </w:r>
          </w:p>
        </w:tc>
      </w:tr>
      <w:tr w:rsidR="00540635" w:rsidRPr="00BC41BA" w14:paraId="5200E489" w14:textId="77777777" w:rsidTr="001D5D95">
        <w:tc>
          <w:tcPr>
            <w:tcW w:w="1838" w:type="dxa"/>
          </w:tcPr>
          <w:p w14:paraId="6735E24C" w14:textId="3E6AB338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</w:tcPr>
          <w:p w14:paraId="19376D7B" w14:textId="797CA8F5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04" w:type="dxa"/>
          </w:tcPr>
          <w:p w14:paraId="7E6FC26D" w14:textId="7CB2FC0E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04" w:type="dxa"/>
          </w:tcPr>
          <w:p w14:paraId="2082B906" w14:textId="4EA3CB16" w:rsidR="00540635" w:rsidRPr="001D5D95" w:rsidRDefault="00540635" w:rsidP="006275DF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2"/>
                <w:szCs w:val="22"/>
                <w:lang w:val="uk-UA"/>
              </w:rPr>
            </w:pPr>
          </w:p>
        </w:tc>
      </w:tr>
      <w:tr w:rsidR="00540635" w:rsidRPr="00B324F4" w14:paraId="698E6A46" w14:textId="77777777" w:rsidTr="001D5D95">
        <w:tc>
          <w:tcPr>
            <w:tcW w:w="1838" w:type="dxa"/>
          </w:tcPr>
          <w:p w14:paraId="074C2EF2" w14:textId="604E7134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1990" w:type="dxa"/>
          </w:tcPr>
          <w:p w14:paraId="10B19EDB" w14:textId="66E7A915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304" w:type="dxa"/>
          </w:tcPr>
          <w:p w14:paraId="09280018" w14:textId="6C5A7FD9" w:rsidR="00540635" w:rsidRPr="006275DF" w:rsidRDefault="00540635" w:rsidP="006275DF">
            <w:pPr>
              <w:ind w:right="58" w:firstLine="0"/>
              <w:rPr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04" w:type="dxa"/>
          </w:tcPr>
          <w:p w14:paraId="45730B89" w14:textId="1E6A3AB2" w:rsidR="00540635" w:rsidRPr="001D5D95" w:rsidRDefault="00540635" w:rsidP="005C0FF1">
            <w:pPr>
              <w:ind w:firstLine="0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178FE1AA" w14:textId="77777777" w:rsidR="001D5D95" w:rsidRPr="000660E0" w:rsidRDefault="001D5D95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</w:p>
    <w:p w14:paraId="05D0EF42" w14:textId="77777777" w:rsidR="00540635" w:rsidRDefault="00540635" w:rsidP="001547D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УХВАЛИЛИ:</w:t>
      </w:r>
    </w:p>
    <w:p w14:paraId="21603BCC" w14:textId="35439246" w:rsidR="00BC41BA" w:rsidRDefault="00540635" w:rsidP="001D5D95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B63A07">
        <w:rPr>
          <w:lang w:val="uk-UA" w:eastAsia="uk-UA"/>
        </w:rPr>
        <w:t>З</w:t>
      </w:r>
      <w:r>
        <w:rPr>
          <w:lang w:val="uk-UA" w:eastAsia="uk-UA"/>
        </w:rPr>
        <w:t>а звітний період вважати індивідуальні</w:t>
      </w:r>
      <w:r w:rsidRPr="00E15416">
        <w:rPr>
          <w:lang w:val="uk-UA" w:eastAsia="uk-UA"/>
        </w:rPr>
        <w:t xml:space="preserve"> план</w:t>
      </w:r>
      <w:r>
        <w:rPr>
          <w:lang w:val="uk-UA" w:eastAsia="uk-UA"/>
        </w:rPr>
        <w:t xml:space="preserve">и </w:t>
      </w:r>
      <w:r w:rsidRPr="00E15416">
        <w:rPr>
          <w:lang w:val="uk-UA" w:eastAsia="uk-UA"/>
        </w:rPr>
        <w:t>роботи аспірант</w:t>
      </w:r>
      <w:r>
        <w:rPr>
          <w:lang w:val="uk-UA" w:eastAsia="uk-UA"/>
        </w:rPr>
        <w:t xml:space="preserve">ів </w:t>
      </w:r>
    </w:p>
    <w:p w14:paraId="03E2B351" w14:textId="77777777" w:rsidR="00BC41BA" w:rsidRPr="00271C5F" w:rsidRDefault="00BC41BA" w:rsidP="00BC41BA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___________________________________________________________________________</w:t>
      </w:r>
    </w:p>
    <w:p w14:paraId="2B05D25D" w14:textId="77777777" w:rsidR="00BC41BA" w:rsidRDefault="00BC41BA" w:rsidP="00BC41BA">
      <w:pPr>
        <w:tabs>
          <w:tab w:val="left" w:pos="0"/>
          <w:tab w:val="left" w:pos="993"/>
        </w:tabs>
        <w:autoSpaceDE/>
        <w:autoSpaceDN/>
        <w:adjustRightInd/>
        <w:jc w:val="center"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>(</w:t>
      </w:r>
      <w:r>
        <w:rPr>
          <w:vertAlign w:val="superscript"/>
          <w:lang w:val="uk-UA" w:eastAsia="uk-UA"/>
        </w:rPr>
        <w:t>прізвища, ініціали аспірантів</w:t>
      </w:r>
      <w:r w:rsidRPr="00E15416">
        <w:rPr>
          <w:vertAlign w:val="superscript"/>
          <w:lang w:val="uk-UA" w:eastAsia="uk-UA"/>
        </w:rPr>
        <w:t>)</w:t>
      </w:r>
    </w:p>
    <w:p w14:paraId="3B7768CE" w14:textId="7E1F8B70" w:rsidR="00540635" w:rsidRPr="00E15416" w:rsidRDefault="00540635" w:rsidP="001D5D95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lang w:val="uk-UA" w:eastAsia="uk-UA"/>
        </w:rPr>
        <w:t>виконаними в повному обсязі і рекомендувати подо</w:t>
      </w:r>
      <w:r w:rsidR="006A7F70">
        <w:rPr>
          <w:lang w:val="uk-UA" w:eastAsia="uk-UA"/>
        </w:rPr>
        <w:t>вжити їх навчання в аспірантурі на 202</w:t>
      </w:r>
      <w:r w:rsidR="00BC41BA">
        <w:rPr>
          <w:lang w:val="uk-UA" w:eastAsia="uk-UA"/>
        </w:rPr>
        <w:t>_</w:t>
      </w:r>
      <w:r w:rsidR="006A7F70">
        <w:rPr>
          <w:lang w:val="uk-UA" w:eastAsia="uk-UA"/>
        </w:rPr>
        <w:t>/202</w:t>
      </w:r>
      <w:r w:rsidR="00BC41BA">
        <w:rPr>
          <w:lang w:val="uk-UA" w:eastAsia="uk-UA"/>
        </w:rPr>
        <w:t>_</w:t>
      </w:r>
      <w:r w:rsidR="006A7F70">
        <w:rPr>
          <w:lang w:val="uk-UA" w:eastAsia="uk-UA"/>
        </w:rPr>
        <w:t xml:space="preserve"> навчальний рік.</w:t>
      </w:r>
    </w:p>
    <w:p w14:paraId="6EFC78A8" w14:textId="77777777" w:rsidR="00540635" w:rsidRDefault="00540635" w:rsidP="00560C3E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</w:p>
    <w:p w14:paraId="40CDD34D" w14:textId="0527EF62" w:rsidR="00BC41BA" w:rsidRPr="00E15416" w:rsidRDefault="00BC41BA" w:rsidP="00BC41BA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p w14:paraId="33301800" w14:textId="77777777" w:rsidR="00BC41BA" w:rsidRDefault="00BC41BA" w:rsidP="00BC41BA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</w:p>
    <w:p w14:paraId="57158879" w14:textId="77777777" w:rsidR="00BC41BA" w:rsidRPr="00E15416" w:rsidRDefault="00BC41BA" w:rsidP="00BC41BA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Голова вченої ради </w:t>
      </w:r>
    </w:p>
    <w:p w14:paraId="702166F1" w14:textId="77777777" w:rsidR="00BC41BA" w:rsidRPr="006C3285" w:rsidRDefault="00BC41BA" w:rsidP="00BC41BA">
      <w:pPr>
        <w:tabs>
          <w:tab w:val="left" w:pos="0"/>
          <w:tab w:val="left" w:pos="993"/>
        </w:tabs>
        <w:autoSpaceDE/>
        <w:autoSpaceDN/>
        <w:adjustRightInd/>
        <w:jc w:val="left"/>
        <w:rPr>
          <w:lang w:val="uk-UA" w:eastAsia="uk-UA"/>
        </w:rPr>
      </w:pPr>
      <w:r>
        <w:rPr>
          <w:sz w:val="20"/>
          <w:szCs w:val="20"/>
          <w:lang w:val="uk-UA" w:eastAsia="uk-UA"/>
        </w:rPr>
        <w:t>Професор, д.ф.-м..н.</w:t>
      </w:r>
      <w:r w:rsidRPr="00E15416">
        <w:rPr>
          <w:lang w:val="uk-UA" w:eastAsia="uk-UA"/>
        </w:rPr>
        <w:t xml:space="preserve">                        ____________</w:t>
      </w:r>
      <w:r>
        <w:rPr>
          <w:lang w:val="uk-UA" w:eastAsia="uk-UA"/>
        </w:rPr>
        <w:t>_______</w:t>
      </w:r>
      <w:r w:rsidRPr="00E15416">
        <w:rPr>
          <w:lang w:val="uk-UA" w:eastAsia="uk-UA"/>
        </w:rPr>
        <w:t xml:space="preserve">                </w:t>
      </w:r>
      <w:r>
        <w:rPr>
          <w:lang w:val="uk-UA" w:eastAsia="uk-UA"/>
        </w:rPr>
        <w:t>Олег КЛЕСОВ</w:t>
      </w:r>
    </w:p>
    <w:p w14:paraId="4C771559" w14:textId="77777777" w:rsidR="00BC41BA" w:rsidRPr="006C3285" w:rsidRDefault="00BC41BA" w:rsidP="00BC41BA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b/>
          <w:lang w:val="uk-UA" w:eastAsia="uk-UA"/>
        </w:rPr>
        <w:t>Вчений с</w:t>
      </w:r>
      <w:r w:rsidRPr="006C3285">
        <w:rPr>
          <w:b/>
          <w:lang w:val="uk-UA" w:eastAsia="uk-UA"/>
        </w:rPr>
        <w:t xml:space="preserve">екретар </w:t>
      </w:r>
    </w:p>
    <w:p w14:paraId="0F7AE375" w14:textId="77777777" w:rsidR="00BC41BA" w:rsidRPr="006C3285" w:rsidRDefault="00BC41BA" w:rsidP="00BC41BA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 w:rsidRPr="006C3285">
        <w:rPr>
          <w:sz w:val="20"/>
          <w:szCs w:val="20"/>
          <w:lang w:val="uk-UA" w:eastAsia="uk-UA"/>
        </w:rPr>
        <w:t>Доцент, к.</w:t>
      </w:r>
      <w:r>
        <w:rPr>
          <w:sz w:val="20"/>
          <w:szCs w:val="20"/>
          <w:lang w:val="uk-UA" w:eastAsia="uk-UA"/>
        </w:rPr>
        <w:t>т</w:t>
      </w:r>
      <w:r w:rsidRPr="006C3285">
        <w:rPr>
          <w:sz w:val="20"/>
          <w:szCs w:val="20"/>
          <w:lang w:val="uk-UA" w:eastAsia="uk-UA"/>
        </w:rPr>
        <w:t>.н.</w:t>
      </w:r>
      <w:r w:rsidRPr="006C3285">
        <w:rPr>
          <w:lang w:val="uk-UA" w:eastAsia="uk-UA"/>
        </w:rPr>
        <w:t xml:space="preserve">                       </w:t>
      </w:r>
      <w:r>
        <w:rPr>
          <w:lang w:val="uk-UA" w:eastAsia="uk-UA"/>
        </w:rPr>
        <w:t xml:space="preserve">       </w:t>
      </w:r>
      <w:r w:rsidRPr="006C3285">
        <w:rPr>
          <w:lang w:val="uk-UA" w:eastAsia="uk-UA"/>
        </w:rPr>
        <w:t>_________</w:t>
      </w:r>
      <w:r>
        <w:rPr>
          <w:lang w:val="uk-UA" w:eastAsia="uk-UA"/>
        </w:rPr>
        <w:t>____________</w:t>
      </w:r>
      <w:r w:rsidRPr="006C3285">
        <w:rPr>
          <w:lang w:val="uk-UA" w:eastAsia="uk-UA"/>
        </w:rPr>
        <w:t xml:space="preserve">              Тетяна ІВАНЕНКО</w:t>
      </w:r>
    </w:p>
    <w:p w14:paraId="216B5C59" w14:textId="3C59CB48" w:rsidR="00540635" w:rsidRPr="00B63A07" w:rsidRDefault="00540635" w:rsidP="00BC41BA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</w:p>
    <w:sectPr w:rsidR="00540635" w:rsidRPr="00B63A07" w:rsidSect="00065BB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C3E"/>
    <w:rsid w:val="00010E5B"/>
    <w:rsid w:val="00022E52"/>
    <w:rsid w:val="000571ED"/>
    <w:rsid w:val="00065BB5"/>
    <w:rsid w:val="000660E0"/>
    <w:rsid w:val="000A0FEC"/>
    <w:rsid w:val="000C0D7C"/>
    <w:rsid w:val="000E1633"/>
    <w:rsid w:val="001203C2"/>
    <w:rsid w:val="001547D2"/>
    <w:rsid w:val="00166656"/>
    <w:rsid w:val="00193EF1"/>
    <w:rsid w:val="001B5426"/>
    <w:rsid w:val="001D5D95"/>
    <w:rsid w:val="00227610"/>
    <w:rsid w:val="002524B9"/>
    <w:rsid w:val="00261A23"/>
    <w:rsid w:val="00262A38"/>
    <w:rsid w:val="00285257"/>
    <w:rsid w:val="002E0EF0"/>
    <w:rsid w:val="002F24EC"/>
    <w:rsid w:val="0031017A"/>
    <w:rsid w:val="00310838"/>
    <w:rsid w:val="0036106C"/>
    <w:rsid w:val="003B0B05"/>
    <w:rsid w:val="003E2590"/>
    <w:rsid w:val="00406574"/>
    <w:rsid w:val="00496401"/>
    <w:rsid w:val="00497715"/>
    <w:rsid w:val="004E2D36"/>
    <w:rsid w:val="004E2E96"/>
    <w:rsid w:val="004F6125"/>
    <w:rsid w:val="00535C0B"/>
    <w:rsid w:val="00540635"/>
    <w:rsid w:val="00560C3E"/>
    <w:rsid w:val="005C0FF1"/>
    <w:rsid w:val="005D3DDC"/>
    <w:rsid w:val="006003EB"/>
    <w:rsid w:val="00606525"/>
    <w:rsid w:val="00614DB0"/>
    <w:rsid w:val="006275DF"/>
    <w:rsid w:val="0064083E"/>
    <w:rsid w:val="00694F86"/>
    <w:rsid w:val="006A7F70"/>
    <w:rsid w:val="007262FC"/>
    <w:rsid w:val="007A1259"/>
    <w:rsid w:val="007E0858"/>
    <w:rsid w:val="00890174"/>
    <w:rsid w:val="008A4B93"/>
    <w:rsid w:val="008B59F9"/>
    <w:rsid w:val="008D77D3"/>
    <w:rsid w:val="008F3E72"/>
    <w:rsid w:val="00901AAB"/>
    <w:rsid w:val="00931B04"/>
    <w:rsid w:val="009414E8"/>
    <w:rsid w:val="009836B7"/>
    <w:rsid w:val="009F34D4"/>
    <w:rsid w:val="009F7A40"/>
    <w:rsid w:val="00A53A29"/>
    <w:rsid w:val="00A66004"/>
    <w:rsid w:val="00AE2DD8"/>
    <w:rsid w:val="00B324F4"/>
    <w:rsid w:val="00B63A07"/>
    <w:rsid w:val="00BC41BA"/>
    <w:rsid w:val="00BF13AD"/>
    <w:rsid w:val="00C27DF4"/>
    <w:rsid w:val="00C51E2D"/>
    <w:rsid w:val="00C7085D"/>
    <w:rsid w:val="00C84545"/>
    <w:rsid w:val="00D27F1C"/>
    <w:rsid w:val="00DF450C"/>
    <w:rsid w:val="00E15416"/>
    <w:rsid w:val="00E44CF2"/>
    <w:rsid w:val="00E87D2C"/>
    <w:rsid w:val="00E93B1A"/>
    <w:rsid w:val="00EA17A3"/>
    <w:rsid w:val="00EB7C7A"/>
    <w:rsid w:val="00F41A1E"/>
    <w:rsid w:val="00F71BB1"/>
    <w:rsid w:val="00F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DAFFB"/>
  <w15:docId w15:val="{280EE46D-41A4-4AEC-BF42-4B57EDCD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1B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59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8B59F9"/>
    <w:rPr>
      <w:rFonts w:ascii="Segoe UI" w:hAnsi="Segoe UI" w:cs="Segoe UI"/>
      <w:sz w:val="18"/>
      <w:szCs w:val="18"/>
      <w:lang w:val="en-GB"/>
    </w:rPr>
  </w:style>
  <w:style w:type="character" w:styleId="a5">
    <w:name w:val="Hyperlink"/>
    <w:uiPriority w:val="99"/>
    <w:semiHidden/>
    <w:unhideWhenUsed/>
    <w:rsid w:val="005C0FF1"/>
    <w:rPr>
      <w:color w:val="0000FF"/>
      <w:u w:val="single"/>
    </w:rPr>
  </w:style>
  <w:style w:type="character" w:customStyle="1" w:styleId="u-visually-hidden">
    <w:name w:val="u-visually-hidden"/>
    <w:rsid w:val="005C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Ivanenko</cp:lastModifiedBy>
  <cp:revision>22</cp:revision>
  <cp:lastPrinted>2020-01-14T10:41:00Z</cp:lastPrinted>
  <dcterms:created xsi:type="dcterms:W3CDTF">2019-01-25T13:44:00Z</dcterms:created>
  <dcterms:modified xsi:type="dcterms:W3CDTF">2023-09-18T18:21:00Z</dcterms:modified>
</cp:coreProperties>
</file>