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4344" w14:textId="4ECA175E" w:rsidR="00164C98" w:rsidRDefault="00164C98" w:rsidP="00164C98">
      <w:pPr>
        <w:tabs>
          <w:tab w:val="left" w:pos="1218"/>
        </w:tabs>
        <w:ind w:left="180"/>
        <w:jc w:val="center"/>
        <w:rPr>
          <w:b/>
        </w:rPr>
      </w:pPr>
      <w:r>
        <w:rPr>
          <w:b/>
        </w:rPr>
        <w:t>РІШЕННЯ</w:t>
      </w:r>
    </w:p>
    <w:p w14:paraId="4F0663DD" w14:textId="4F60B5E0" w:rsidR="00164C98" w:rsidRDefault="00164C98" w:rsidP="00164C98">
      <w:pPr>
        <w:tabs>
          <w:tab w:val="left" w:pos="1218"/>
        </w:tabs>
        <w:ind w:left="180"/>
        <w:jc w:val="center"/>
        <w:rPr>
          <w:b/>
        </w:rPr>
      </w:pPr>
      <w:r>
        <w:rPr>
          <w:b/>
        </w:rPr>
        <w:t xml:space="preserve">вченої ради </w:t>
      </w:r>
      <w:r w:rsidR="006E339B">
        <w:rPr>
          <w:b/>
        </w:rPr>
        <w:t>фізико-математичного факультету</w:t>
      </w:r>
    </w:p>
    <w:p w14:paraId="4331FF29" w14:textId="77777777" w:rsidR="00164C98" w:rsidRDefault="00164C98" w:rsidP="00164C98">
      <w:pPr>
        <w:tabs>
          <w:tab w:val="left" w:pos="1218"/>
        </w:tabs>
        <w:ind w:left="180"/>
        <w:jc w:val="center"/>
        <w:rPr>
          <w:b/>
        </w:rPr>
      </w:pPr>
      <w:r>
        <w:rPr>
          <w:b/>
        </w:rPr>
        <w:t xml:space="preserve"> щодо присвоєння вченого звання</w:t>
      </w:r>
    </w:p>
    <w:p w14:paraId="7016949E" w14:textId="77777777" w:rsidR="00164C98" w:rsidRDefault="00164C98" w:rsidP="00164C98">
      <w:pPr>
        <w:tabs>
          <w:tab w:val="left" w:pos="1218"/>
        </w:tabs>
        <w:ind w:left="180"/>
        <w:rPr>
          <w:b/>
        </w:rPr>
      </w:pPr>
    </w:p>
    <w:p w14:paraId="2D50719A" w14:textId="77777777" w:rsidR="00164C98" w:rsidRDefault="00164C98" w:rsidP="00164C98">
      <w:pPr>
        <w:tabs>
          <w:tab w:val="left" w:pos="1218"/>
          <w:tab w:val="left" w:pos="5760"/>
        </w:tabs>
        <w:ind w:firstLine="567"/>
        <w:jc w:val="both"/>
      </w:pPr>
      <w:r>
        <w:t xml:space="preserve">Вчена рада    </w:t>
      </w:r>
      <w:r w:rsidRPr="008D6F05">
        <w:rPr>
          <w:i/>
        </w:rPr>
        <w:t>факультету/інституту</w:t>
      </w:r>
      <w:r>
        <w:t xml:space="preserve">  Національного технічного університету України „Київський  політехнічний інститут імені Ігоря Сікорського”  Міністерства освіти і науки України  прийняла рішення надати рекомендацію щодо присвоєння вченого звання доцента _____________________________________________________________ </w:t>
      </w:r>
    </w:p>
    <w:p w14:paraId="0222F2B2" w14:textId="77777777" w:rsidR="00164C98" w:rsidRPr="004C2D06" w:rsidRDefault="00164C98" w:rsidP="00164C98">
      <w:pPr>
        <w:tabs>
          <w:tab w:val="left" w:pos="1218"/>
        </w:tabs>
        <w:jc w:val="center"/>
        <w:rPr>
          <w:sz w:val="20"/>
          <w:szCs w:val="20"/>
        </w:rPr>
      </w:pPr>
      <w:r w:rsidRPr="004C2D06">
        <w:rPr>
          <w:sz w:val="20"/>
          <w:szCs w:val="20"/>
        </w:rPr>
        <w:t>(прізвище, ім’я , по батькові  здобувача у давальному відмінку)</w:t>
      </w:r>
    </w:p>
    <w:p w14:paraId="11C550A9" w14:textId="77777777" w:rsidR="00164C98" w:rsidRDefault="00164C98" w:rsidP="00164C98">
      <w:pPr>
        <w:tabs>
          <w:tab w:val="left" w:pos="1218"/>
        </w:tabs>
        <w:ind w:right="-1" w:firstLine="0"/>
      </w:pPr>
      <w:r>
        <w:t>_________________________________________________________________</w:t>
      </w:r>
    </w:p>
    <w:p w14:paraId="59B42D80" w14:textId="77777777" w:rsidR="00164C98" w:rsidRPr="004C2D06" w:rsidRDefault="00164C98" w:rsidP="00164C98">
      <w:pPr>
        <w:tabs>
          <w:tab w:val="left" w:pos="1218"/>
        </w:tabs>
        <w:ind w:right="-1" w:firstLine="0"/>
        <w:jc w:val="center"/>
        <w:rPr>
          <w:sz w:val="20"/>
          <w:szCs w:val="20"/>
        </w:rPr>
      </w:pPr>
      <w:r w:rsidRPr="004C2D06">
        <w:rPr>
          <w:sz w:val="20"/>
          <w:szCs w:val="20"/>
        </w:rPr>
        <w:t>(для сумісників вказати основне місце роботи)</w:t>
      </w:r>
    </w:p>
    <w:p w14:paraId="70426AA1" w14:textId="77777777" w:rsidR="00164C98" w:rsidRDefault="00164C98" w:rsidP="00164C98">
      <w:pPr>
        <w:tabs>
          <w:tab w:val="left" w:pos="1218"/>
        </w:tabs>
        <w:ind w:right="-1" w:firstLine="0"/>
      </w:pPr>
      <w:r w:rsidRPr="00A26A5F">
        <w:t>по кафедрі ________________________________________________________</w:t>
      </w:r>
    </w:p>
    <w:p w14:paraId="3F01883E" w14:textId="77777777" w:rsidR="00164C98" w:rsidRPr="004C2D06" w:rsidRDefault="00164C98" w:rsidP="00164C98">
      <w:pPr>
        <w:tabs>
          <w:tab w:val="left" w:pos="1218"/>
        </w:tabs>
        <w:ind w:right="-284"/>
        <w:rPr>
          <w:sz w:val="20"/>
          <w:szCs w:val="20"/>
        </w:rPr>
      </w:pPr>
      <w:r>
        <w:t xml:space="preserve">                                                    </w:t>
      </w:r>
      <w:r w:rsidRPr="004C2D06">
        <w:rPr>
          <w:sz w:val="20"/>
          <w:szCs w:val="20"/>
        </w:rPr>
        <w:t>(назва кафедри)</w:t>
      </w:r>
    </w:p>
    <w:p w14:paraId="38D47FC6" w14:textId="77777777" w:rsidR="00164C98" w:rsidRDefault="00164C98" w:rsidP="00164C98">
      <w:pPr>
        <w:tabs>
          <w:tab w:val="left" w:pos="1218"/>
        </w:tabs>
        <w:ind w:right="-284" w:firstLine="0"/>
      </w:pPr>
      <w:r>
        <w:t>у складі   ____осіб  з   _____  членів ради.</w:t>
      </w:r>
    </w:p>
    <w:p w14:paraId="4B36B32F" w14:textId="77777777" w:rsidR="00575F94" w:rsidRDefault="00575F94" w:rsidP="00164C98">
      <w:pPr>
        <w:tabs>
          <w:tab w:val="left" w:pos="1218"/>
        </w:tabs>
        <w:ind w:right="-284" w:firstLine="567"/>
      </w:pPr>
    </w:p>
    <w:p w14:paraId="0C84ED44" w14:textId="77777777" w:rsidR="00575F94" w:rsidRDefault="00164C98" w:rsidP="00164C98">
      <w:pPr>
        <w:tabs>
          <w:tab w:val="left" w:pos="1218"/>
        </w:tabs>
        <w:ind w:right="-284" w:firstLine="567"/>
      </w:pPr>
      <w:r>
        <w:t xml:space="preserve">Результати голосування:  </w:t>
      </w:r>
    </w:p>
    <w:p w14:paraId="628EFF5A" w14:textId="77777777" w:rsidR="00575F94" w:rsidRDefault="00164C98" w:rsidP="00164C98">
      <w:pPr>
        <w:tabs>
          <w:tab w:val="left" w:pos="1218"/>
        </w:tabs>
        <w:ind w:right="-284" w:firstLine="567"/>
      </w:pPr>
      <w:r>
        <w:t xml:space="preserve">„за” -  _____,  </w:t>
      </w:r>
    </w:p>
    <w:p w14:paraId="22E6FBA2" w14:textId="77777777" w:rsidR="00575F94" w:rsidRDefault="00164C98" w:rsidP="00164C98">
      <w:pPr>
        <w:tabs>
          <w:tab w:val="left" w:pos="1218"/>
        </w:tabs>
        <w:ind w:right="-284" w:firstLine="567"/>
      </w:pPr>
      <w:r>
        <w:t xml:space="preserve">„проти” -  _____,  </w:t>
      </w:r>
    </w:p>
    <w:p w14:paraId="12504AD3" w14:textId="77777777" w:rsidR="00164C98" w:rsidRDefault="00164C98" w:rsidP="00164C98">
      <w:pPr>
        <w:tabs>
          <w:tab w:val="left" w:pos="1218"/>
        </w:tabs>
        <w:ind w:right="-284" w:firstLine="567"/>
      </w:pPr>
      <w:r>
        <w:t>недійсних бюлетенів -________..</w:t>
      </w:r>
    </w:p>
    <w:p w14:paraId="2D533361" w14:textId="77777777" w:rsidR="00164C98" w:rsidRDefault="00164C98" w:rsidP="00164C98">
      <w:pPr>
        <w:tabs>
          <w:tab w:val="left" w:pos="1218"/>
        </w:tabs>
        <w:ind w:right="-284" w:firstLine="567"/>
      </w:pPr>
      <w:r>
        <w:t>Протокол засідання №   ____  від   ___    _________. 20 __ року.</w:t>
      </w:r>
    </w:p>
    <w:p w14:paraId="6BE6E8F3" w14:textId="77777777" w:rsidR="00164C98" w:rsidRDefault="00164C98" w:rsidP="00164C98">
      <w:pPr>
        <w:tabs>
          <w:tab w:val="left" w:pos="1218"/>
        </w:tabs>
        <w:ind w:right="-284"/>
        <w:jc w:val="center"/>
        <w:rPr>
          <w:b/>
        </w:rPr>
      </w:pPr>
    </w:p>
    <w:p w14:paraId="1483B4E1" w14:textId="77777777" w:rsidR="00164C98" w:rsidRDefault="00164C98" w:rsidP="00164C98">
      <w:pPr>
        <w:tabs>
          <w:tab w:val="left" w:pos="1218"/>
        </w:tabs>
        <w:ind w:right="-284"/>
        <w:jc w:val="center"/>
        <w:rPr>
          <w:b/>
        </w:rPr>
      </w:pPr>
    </w:p>
    <w:p w14:paraId="1BBEE64B" w14:textId="77777777" w:rsidR="00164C98" w:rsidRDefault="00164C98" w:rsidP="00164C98">
      <w:pPr>
        <w:tabs>
          <w:tab w:val="left" w:pos="1218"/>
        </w:tabs>
        <w:ind w:right="-284"/>
        <w:jc w:val="center"/>
        <w:rPr>
          <w:b/>
        </w:rPr>
      </w:pPr>
      <w:r>
        <w:rPr>
          <w:b/>
        </w:rPr>
        <w:t>Основні дані про здобувача</w:t>
      </w:r>
    </w:p>
    <w:p w14:paraId="05959AD3" w14:textId="77777777" w:rsidR="00164C98" w:rsidRDefault="00164C98" w:rsidP="00164C98">
      <w:pPr>
        <w:tabs>
          <w:tab w:val="left" w:pos="1218"/>
        </w:tabs>
        <w:ind w:right="-284"/>
        <w:jc w:val="center"/>
        <w:rPr>
          <w:b/>
        </w:rPr>
      </w:pPr>
    </w:p>
    <w:p w14:paraId="57614061" w14:textId="77777777" w:rsidR="00164C98" w:rsidRDefault="00164C98" w:rsidP="00164C98">
      <w:pPr>
        <w:numPr>
          <w:ilvl w:val="0"/>
          <w:numId w:val="1"/>
        </w:numPr>
        <w:tabs>
          <w:tab w:val="clear" w:pos="795"/>
          <w:tab w:val="left" w:pos="851"/>
          <w:tab w:val="left" w:pos="1218"/>
          <w:tab w:val="num" w:pos="1276"/>
        </w:tabs>
        <w:spacing w:line="240" w:lineRule="auto"/>
        <w:ind w:left="0" w:right="-284" w:firstLine="567"/>
      </w:pPr>
      <w:r w:rsidRPr="00485658">
        <w:rPr>
          <w:b/>
          <w:i/>
        </w:rPr>
        <w:t>Прізвище</w:t>
      </w:r>
      <w:r>
        <w:t>, ім</w:t>
      </w:r>
      <w:r w:rsidRPr="00CA66DA">
        <w:t>’</w:t>
      </w:r>
      <w:r>
        <w:t>я та по батькові, рік народження.</w:t>
      </w:r>
    </w:p>
    <w:p w14:paraId="48EFBE20" w14:textId="77777777" w:rsidR="00164C98" w:rsidRDefault="00164C98" w:rsidP="00164C98">
      <w:pPr>
        <w:numPr>
          <w:ilvl w:val="0"/>
          <w:numId w:val="1"/>
        </w:numPr>
        <w:tabs>
          <w:tab w:val="clear" w:pos="795"/>
          <w:tab w:val="left" w:pos="851"/>
          <w:tab w:val="left" w:pos="1218"/>
          <w:tab w:val="num" w:pos="1276"/>
        </w:tabs>
        <w:spacing w:line="240" w:lineRule="auto"/>
        <w:ind w:left="0" w:right="-284" w:firstLine="567"/>
      </w:pPr>
      <w:r w:rsidRPr="00485658">
        <w:rPr>
          <w:b/>
          <w:i/>
        </w:rPr>
        <w:t>Рік закінчення</w:t>
      </w:r>
      <w:r>
        <w:t xml:space="preserve"> вищого навчального закладу, його повне найменування, спеціальність (кваліфікація) за дипломом.</w:t>
      </w:r>
    </w:p>
    <w:p w14:paraId="305DB941" w14:textId="77777777" w:rsidR="00164C98" w:rsidRDefault="00164C98" w:rsidP="00164C98">
      <w:pPr>
        <w:numPr>
          <w:ilvl w:val="0"/>
          <w:numId w:val="1"/>
        </w:numPr>
        <w:tabs>
          <w:tab w:val="clear" w:pos="795"/>
          <w:tab w:val="left" w:pos="851"/>
          <w:tab w:val="left" w:pos="1218"/>
          <w:tab w:val="num" w:pos="1560"/>
        </w:tabs>
        <w:spacing w:line="240" w:lineRule="auto"/>
        <w:ind w:left="0" w:right="-1" w:firstLine="567"/>
        <w:jc w:val="both"/>
      </w:pPr>
      <w:r w:rsidRPr="00ED3986">
        <w:rPr>
          <w:b/>
          <w:i/>
        </w:rPr>
        <w:t>Кандидат ______________________ наук</w:t>
      </w:r>
      <w:r>
        <w:t xml:space="preserve"> з  ___________ року. Дисертацію на тему „_______________________________”  за спеціальністю  „____________________”   захищено  „ _____”  _________________    _______ року  у спеціалізованій  вченій раді ___________________________________ _________________________________________________________________,</w:t>
      </w:r>
    </w:p>
    <w:p w14:paraId="1698AE1C" w14:textId="77777777" w:rsidR="00164C98" w:rsidRDefault="00164C98" w:rsidP="00164C98">
      <w:pPr>
        <w:tabs>
          <w:tab w:val="left" w:pos="1218"/>
        </w:tabs>
        <w:ind w:right="-1"/>
        <w:jc w:val="center"/>
        <w:rPr>
          <w:sz w:val="20"/>
          <w:szCs w:val="20"/>
        </w:rPr>
      </w:pPr>
      <w:r w:rsidRPr="004C2D06">
        <w:rPr>
          <w:sz w:val="20"/>
          <w:szCs w:val="20"/>
        </w:rPr>
        <w:t>(повне найменування вищого навчального  закладу, наук</w:t>
      </w:r>
      <w:r>
        <w:rPr>
          <w:sz w:val="20"/>
          <w:szCs w:val="20"/>
        </w:rPr>
        <w:t xml:space="preserve">ової установи, органу, </w:t>
      </w:r>
    </w:p>
    <w:p w14:paraId="7A5C2430" w14:textId="77777777" w:rsidR="00164C98" w:rsidRPr="004C2D06" w:rsidRDefault="00164C98" w:rsidP="00164C98">
      <w:pPr>
        <w:tabs>
          <w:tab w:val="left" w:pos="1218"/>
        </w:tabs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до сфери</w:t>
      </w:r>
      <w:r w:rsidRPr="004C2D06">
        <w:rPr>
          <w:sz w:val="20"/>
          <w:szCs w:val="20"/>
        </w:rPr>
        <w:t xml:space="preserve"> управління якого належить заклад, установа)</w:t>
      </w:r>
    </w:p>
    <w:p w14:paraId="3BE5323C" w14:textId="77777777" w:rsidR="00164C98" w:rsidRDefault="00164C98" w:rsidP="00164C98">
      <w:pPr>
        <w:tabs>
          <w:tab w:val="left" w:pos="1218"/>
        </w:tabs>
        <w:ind w:right="-1" w:firstLine="0"/>
      </w:pPr>
      <w:r>
        <w:t>отримано диплом  ________________________________________________   .</w:t>
      </w:r>
    </w:p>
    <w:p w14:paraId="62C4F7BE" w14:textId="77777777" w:rsidR="00164C98" w:rsidRPr="004C2D06" w:rsidRDefault="00164C98" w:rsidP="00164C98">
      <w:pPr>
        <w:tabs>
          <w:tab w:val="left" w:pos="1218"/>
        </w:tabs>
        <w:ind w:right="-1"/>
        <w:rPr>
          <w:sz w:val="20"/>
          <w:szCs w:val="20"/>
        </w:rPr>
      </w:pPr>
      <w:r w:rsidRPr="007E7DAD">
        <w:t xml:space="preserve">                                                                  </w:t>
      </w:r>
      <w:r w:rsidRPr="004C2D06">
        <w:rPr>
          <w:sz w:val="20"/>
          <w:szCs w:val="20"/>
        </w:rPr>
        <w:t>(серія, номер.  дата)</w:t>
      </w:r>
    </w:p>
    <w:p w14:paraId="39612CF5" w14:textId="77777777" w:rsidR="00164C98" w:rsidRDefault="00164C98" w:rsidP="00164C98">
      <w:pPr>
        <w:tabs>
          <w:tab w:val="left" w:pos="1218"/>
        </w:tabs>
        <w:ind w:right="-1" w:firstLine="567"/>
        <w:jc w:val="both"/>
      </w:pPr>
      <w:r w:rsidRPr="00ED3986">
        <w:rPr>
          <w:b/>
          <w:i/>
        </w:rPr>
        <w:t>Доктор _______________________наук</w:t>
      </w:r>
      <w:r>
        <w:t xml:space="preserve"> з ___________року. Дисертацію на тему „ ____________________________________” за спеціальністю „___________________________________________” захищено „ _____ „  _______________ _______ року у  спеціалізованій вченій раді  ________________________________________________________________ ,             </w:t>
      </w:r>
      <w:r w:rsidRPr="004C2D06">
        <w:rPr>
          <w:sz w:val="20"/>
          <w:szCs w:val="20"/>
        </w:rPr>
        <w:lastRenderedPageBreak/>
        <w:t>(повне найменування вищого навчального   закладу, наукової установи, органу, до сфери управління якого належить заклад, установа)</w:t>
      </w:r>
    </w:p>
    <w:p w14:paraId="60069349" w14:textId="77777777" w:rsidR="00164C98" w:rsidRDefault="00164C98" w:rsidP="00164C98">
      <w:pPr>
        <w:tabs>
          <w:tab w:val="left" w:pos="1218"/>
        </w:tabs>
        <w:ind w:right="-284" w:firstLine="0"/>
      </w:pPr>
      <w:r>
        <w:t>отримано диплом _________________________________________________ .</w:t>
      </w:r>
    </w:p>
    <w:p w14:paraId="774D4104" w14:textId="77777777" w:rsidR="00164C98" w:rsidRPr="004C2D06" w:rsidRDefault="00164C98" w:rsidP="00164C98">
      <w:pPr>
        <w:tabs>
          <w:tab w:val="left" w:pos="1218"/>
        </w:tabs>
        <w:ind w:right="-284"/>
        <w:rPr>
          <w:sz w:val="20"/>
          <w:szCs w:val="20"/>
        </w:rPr>
      </w:pPr>
      <w:r>
        <w:t xml:space="preserve">                                                                    </w:t>
      </w:r>
      <w:r w:rsidRPr="004C2D06">
        <w:rPr>
          <w:sz w:val="20"/>
          <w:szCs w:val="20"/>
        </w:rPr>
        <w:t xml:space="preserve">(серія, номер, дата) </w:t>
      </w:r>
    </w:p>
    <w:p w14:paraId="69C42D10" w14:textId="77777777" w:rsidR="00164C98" w:rsidRDefault="008D6F05" w:rsidP="00164C98">
      <w:pPr>
        <w:tabs>
          <w:tab w:val="left" w:pos="1218"/>
        </w:tabs>
        <w:ind w:firstLine="567"/>
        <w:jc w:val="both"/>
      </w:pPr>
      <w:r>
        <w:t>4</w:t>
      </w:r>
      <w:r w:rsidR="00164C98">
        <w:t xml:space="preserve">. </w:t>
      </w:r>
      <w:r w:rsidR="00164C98" w:rsidRPr="00ED3986">
        <w:rPr>
          <w:b/>
          <w:i/>
        </w:rPr>
        <w:t>Призначений(а) на посаду</w:t>
      </w:r>
      <w:r w:rsidR="00164C98">
        <w:t xml:space="preserve"> (</w:t>
      </w:r>
      <w:r w:rsidR="00164C98" w:rsidRPr="00753E4A">
        <w:t>асистента,</w:t>
      </w:r>
      <w:r w:rsidR="00164C98">
        <w:t xml:space="preserve"> </w:t>
      </w:r>
      <w:r w:rsidR="00164C98" w:rsidRPr="00753E4A">
        <w:t>викладача,</w:t>
      </w:r>
      <w:r w:rsidR="00164C98">
        <w:t xml:space="preserve"> </w:t>
      </w:r>
      <w:r w:rsidR="00164C98" w:rsidRPr="00753E4A">
        <w:t>старшого викладача</w:t>
      </w:r>
      <w:r w:rsidR="00164C98">
        <w:t xml:space="preserve">, доцента, професора, завідувача кафедри) </w:t>
      </w:r>
      <w:r w:rsidR="00164C98" w:rsidRPr="00CD3E8E">
        <w:t xml:space="preserve">кафедри </w:t>
      </w:r>
      <w:r w:rsidR="00164C98" w:rsidRPr="00753E4A">
        <w:t>__________</w:t>
      </w:r>
      <w:r w:rsidR="00164C98">
        <w:t>________________________ з  „ _____”   _____________ 20 __ року.  Наказ від  „ ____ „   ______________  20 ___ року  № _________ .</w:t>
      </w:r>
    </w:p>
    <w:p w14:paraId="2601AD55" w14:textId="77777777" w:rsidR="00164C98" w:rsidRDefault="008D6F05" w:rsidP="00164C98">
      <w:pPr>
        <w:tabs>
          <w:tab w:val="left" w:pos="1218"/>
        </w:tabs>
        <w:ind w:firstLine="567"/>
      </w:pPr>
      <w:r>
        <w:t>5</w:t>
      </w:r>
      <w:r w:rsidR="00164C98">
        <w:t xml:space="preserve">. </w:t>
      </w:r>
      <w:r w:rsidR="00164C98" w:rsidRPr="00ED3986">
        <w:rPr>
          <w:b/>
          <w:i/>
        </w:rPr>
        <w:t>Стаж</w:t>
      </w:r>
      <w:r w:rsidR="00164C98">
        <w:t xml:space="preserve"> науково-педагогічної (наукової та науково-педагогічної роботи  – для наукових працівників)  роботи у закладах</w:t>
      </w:r>
      <w:r w:rsidR="00BA06EF">
        <w:t xml:space="preserve"> вищої освіти </w:t>
      </w:r>
      <w:r w:rsidR="00D73130">
        <w:t>станом на ____________(</w:t>
      </w:r>
      <w:r w:rsidR="00D73130" w:rsidRPr="00D73130">
        <w:rPr>
          <w:i/>
        </w:rPr>
        <w:t>вказати дату</w:t>
      </w:r>
      <w:r w:rsidR="00D73130">
        <w:t xml:space="preserve">) </w:t>
      </w:r>
      <w:r w:rsidR="00BA06EF">
        <w:t xml:space="preserve">– </w:t>
      </w:r>
      <w:r w:rsidR="006903AA">
        <w:t>______ років__________місяців.</w:t>
      </w:r>
    </w:p>
    <w:p w14:paraId="29636CA6" w14:textId="77777777" w:rsidR="00164C98" w:rsidRDefault="008D6F05" w:rsidP="008D6F05">
      <w:pPr>
        <w:tabs>
          <w:tab w:val="left" w:pos="993"/>
          <w:tab w:val="left" w:pos="1218"/>
        </w:tabs>
        <w:spacing w:line="240" w:lineRule="auto"/>
        <w:ind w:firstLine="567"/>
        <w:jc w:val="both"/>
      </w:pPr>
      <w:r>
        <w:rPr>
          <w:b/>
          <w:i/>
        </w:rPr>
        <w:t xml:space="preserve">6. </w:t>
      </w:r>
      <w:r w:rsidR="00164C98" w:rsidRPr="00ED3986">
        <w:rPr>
          <w:b/>
          <w:i/>
        </w:rPr>
        <w:t>Основні етапи науково-педагогічної діяльності</w:t>
      </w:r>
      <w:r w:rsidR="00164C98">
        <w:t xml:space="preserve"> у закладах</w:t>
      </w:r>
      <w:r w:rsidR="00BA06EF">
        <w:t xml:space="preserve"> вищої</w:t>
      </w:r>
      <w:r w:rsidR="00164C98">
        <w:t xml:space="preserve"> освіти із зазначенням посади та місця роботи.</w:t>
      </w:r>
    </w:p>
    <w:p w14:paraId="664BDCD1" w14:textId="77777777" w:rsidR="00164C98" w:rsidRDefault="00164C98" w:rsidP="00164C98">
      <w:pPr>
        <w:tabs>
          <w:tab w:val="left" w:pos="1218"/>
        </w:tabs>
      </w:pPr>
      <w:r>
        <w:t xml:space="preserve">      (Наприклад :</w:t>
      </w:r>
    </w:p>
    <w:p w14:paraId="076326D4" w14:textId="77777777" w:rsidR="00164C98" w:rsidRDefault="00164C98" w:rsidP="00164C98">
      <w:pPr>
        <w:tabs>
          <w:tab w:val="left" w:pos="1218"/>
        </w:tabs>
      </w:pPr>
      <w:r>
        <w:t xml:space="preserve">       01.09.2002 -  31.08.2006  - асистент кафедри  _________________ ;</w:t>
      </w:r>
    </w:p>
    <w:p w14:paraId="01D551E2" w14:textId="77777777" w:rsidR="00164C98" w:rsidRDefault="00164C98" w:rsidP="00D73130">
      <w:pPr>
        <w:tabs>
          <w:tab w:val="left" w:pos="1218"/>
        </w:tabs>
        <w:jc w:val="both"/>
      </w:pPr>
      <w:r>
        <w:t xml:space="preserve">       01.09.2006  - до цього часу  (якщо в контракті вказано термін перебування на посаді, зазначити у витязі з трудової книжки) – доцент кафедри  _____________). </w:t>
      </w:r>
    </w:p>
    <w:p w14:paraId="6FB30DC9" w14:textId="77777777" w:rsidR="005E6AB7" w:rsidRDefault="00164C98" w:rsidP="00B06AEE">
      <w:pPr>
        <w:tabs>
          <w:tab w:val="left" w:pos="1218"/>
        </w:tabs>
        <w:ind w:firstLine="567"/>
        <w:jc w:val="both"/>
        <w:rPr>
          <w:i/>
        </w:rPr>
      </w:pPr>
      <w:r>
        <w:t xml:space="preserve"> </w:t>
      </w:r>
      <w:r w:rsidR="005E6AB7">
        <w:t xml:space="preserve">7. </w:t>
      </w:r>
      <w:r w:rsidR="005E6AB7">
        <w:rPr>
          <w:b/>
        </w:rPr>
        <w:t>Основним курсом</w:t>
      </w:r>
      <w:r w:rsidR="005E6AB7">
        <w:t xml:space="preserve">, який викладає здобувач є «_______» (обсягом ___ годин аудиторного навантаження). Також читаються лекції з дисциплін: «_____» (обсягом ___ годин) та проводяться лабораторні заняття з дисципліни «_____» (обсягом ___ годин) та практичні заняття з дисципліни «_______» (обсягом _____ годин). Педагогічна діяльність відповідає основному напрямку кафедри </w:t>
      </w:r>
      <w:r w:rsidR="005E6AB7">
        <w:rPr>
          <w:i/>
        </w:rPr>
        <w:t>(якщо ні – вказати який саме курс відповідає цьому напрямку).</w:t>
      </w:r>
    </w:p>
    <w:p w14:paraId="4324CB30" w14:textId="77777777" w:rsidR="005E6AB7" w:rsidRDefault="005E6AB7" w:rsidP="005E6AB7">
      <w:pPr>
        <w:spacing w:line="240" w:lineRule="auto"/>
        <w:ind w:firstLine="567"/>
        <w:jc w:val="both"/>
        <w:rPr>
          <w:sz w:val="24"/>
          <w:szCs w:val="24"/>
        </w:rPr>
      </w:pPr>
      <w:r>
        <w:t>Керує курсовими та дипломними роботами студентів. Є членом екзаменаційної комісії, ….(</w:t>
      </w:r>
      <w:r>
        <w:rPr>
          <w:i/>
        </w:rPr>
        <w:t>вказати всі види навчальної роботи, яку виконує здобувач згідно з його індивідуальним планом</w:t>
      </w:r>
      <w:r>
        <w:t>).</w:t>
      </w:r>
    </w:p>
    <w:p w14:paraId="7593C1E2" w14:textId="77777777" w:rsidR="00F02EFE" w:rsidRDefault="005E6AB7" w:rsidP="005E6AB7">
      <w:pPr>
        <w:tabs>
          <w:tab w:val="left" w:pos="1218"/>
        </w:tabs>
        <w:ind w:firstLine="567"/>
        <w:jc w:val="both"/>
      </w:pPr>
      <w:r>
        <w:t>Відкрита лекція отримала позитивну оцінку співробітників кафедри _______________________ та методичної комісії факультету</w:t>
      </w:r>
    </w:p>
    <w:p w14:paraId="4081E5F3" w14:textId="77777777" w:rsidR="00164C98" w:rsidRDefault="00164C98" w:rsidP="00164C98">
      <w:pPr>
        <w:tabs>
          <w:tab w:val="left" w:pos="1218"/>
        </w:tabs>
        <w:ind w:firstLine="567"/>
        <w:jc w:val="both"/>
      </w:pPr>
      <w:r>
        <w:t>Середньорічне педнавантаження становить -_____годин, з них лекційних  - _____ годин.</w:t>
      </w:r>
    </w:p>
    <w:p w14:paraId="525F7604" w14:textId="77777777" w:rsidR="00164C98" w:rsidRDefault="00164C98" w:rsidP="00164C98">
      <w:pPr>
        <w:tabs>
          <w:tab w:val="left" w:pos="1218"/>
        </w:tabs>
      </w:pPr>
      <w:r>
        <w:t>Методичне  забезпечення основних  н</w:t>
      </w:r>
      <w:r w:rsidR="00BA06EF">
        <w:t>авчальних курсів складається з:</w:t>
      </w:r>
    </w:p>
    <w:p w14:paraId="333F5005" w14:textId="77777777" w:rsidR="00D73130" w:rsidRDefault="00D73130" w:rsidP="00D73130">
      <w:pPr>
        <w:tabs>
          <w:tab w:val="left" w:pos="1218"/>
        </w:tabs>
        <w:jc w:val="both"/>
      </w:pPr>
      <w:r>
        <w:t>(</w:t>
      </w:r>
      <w:r w:rsidRPr="00D73130">
        <w:rPr>
          <w:i/>
        </w:rPr>
        <w:t>надати бібліографічні посилання. Якщо методичних матеріалів дуже багато – вказувати лише ті, які видані протягом останніх 5 років</w:t>
      </w:r>
      <w:r>
        <w:t>)</w:t>
      </w:r>
    </w:p>
    <w:p w14:paraId="1EED9E1E" w14:textId="77777777" w:rsidR="006D0009" w:rsidRDefault="008D6F05" w:rsidP="006D0009">
      <w:pPr>
        <w:tabs>
          <w:tab w:val="left" w:pos="851"/>
          <w:tab w:val="left" w:pos="1218"/>
        </w:tabs>
        <w:spacing w:line="240" w:lineRule="auto"/>
        <w:ind w:left="-142" w:firstLine="568"/>
        <w:jc w:val="both"/>
      </w:pPr>
      <w:r>
        <w:t>8</w:t>
      </w:r>
      <w:r w:rsidR="00164C98">
        <w:t xml:space="preserve">. </w:t>
      </w:r>
      <w:r w:rsidR="00164C98" w:rsidRPr="006D0754">
        <w:rPr>
          <w:b/>
          <w:i/>
        </w:rPr>
        <w:t>Наукова робота</w:t>
      </w:r>
      <w:r w:rsidR="00164C98">
        <w:t xml:space="preserve"> здобувача, участь у науково-дослідн</w:t>
      </w:r>
      <w:r w:rsidR="006D0009">
        <w:t>их</w:t>
      </w:r>
      <w:r w:rsidR="00164C98">
        <w:t xml:space="preserve"> </w:t>
      </w:r>
      <w:r w:rsidR="006D0009">
        <w:t xml:space="preserve">      </w:t>
      </w:r>
    </w:p>
    <w:p w14:paraId="1CD7B79F" w14:textId="77777777" w:rsidR="00164C98" w:rsidRDefault="00164C98" w:rsidP="006D0009">
      <w:pPr>
        <w:tabs>
          <w:tab w:val="left" w:pos="851"/>
          <w:tab w:val="left" w:pos="1218"/>
        </w:tabs>
        <w:spacing w:line="240" w:lineRule="auto"/>
        <w:ind w:firstLine="0"/>
        <w:jc w:val="both"/>
      </w:pPr>
      <w:r>
        <w:t>робот</w:t>
      </w:r>
      <w:r w:rsidR="006D0009">
        <w:t>ах, грантах.</w:t>
      </w:r>
    </w:p>
    <w:p w14:paraId="1AAC169F" w14:textId="77777777" w:rsidR="00164C98" w:rsidRDefault="008D6F05" w:rsidP="00164C98">
      <w:pPr>
        <w:tabs>
          <w:tab w:val="left" w:pos="0"/>
          <w:tab w:val="left" w:pos="1218"/>
        </w:tabs>
        <w:ind w:firstLine="567"/>
        <w:jc w:val="both"/>
      </w:pPr>
      <w:r>
        <w:t>9</w:t>
      </w:r>
      <w:r w:rsidR="00164C98">
        <w:t xml:space="preserve">. </w:t>
      </w:r>
      <w:r w:rsidR="00164C98" w:rsidRPr="006D0754">
        <w:rPr>
          <w:b/>
          <w:i/>
        </w:rPr>
        <w:t>Участь у підготовці та атестації науково-педагогічних кадрів</w:t>
      </w:r>
      <w:r w:rsidR="00164C98">
        <w:t>. Керує підг</w:t>
      </w:r>
      <w:r>
        <w:t xml:space="preserve">отовкою аспірантів, здобувачів  </w:t>
      </w:r>
      <w:r w:rsidR="00164C98">
        <w:t xml:space="preserve">(кількість, прізвища та ініціали):  </w:t>
      </w:r>
      <w:r w:rsidR="001378EF">
        <w:t>п</w:t>
      </w:r>
      <w:r w:rsidR="00164C98">
        <w:t>ідготував (ла) ______докторів філософії (кандидатів наук), що захистилися (прізвища, рік захисту).</w:t>
      </w:r>
    </w:p>
    <w:p w14:paraId="56EC8CA7" w14:textId="77777777" w:rsidR="00164C98" w:rsidRDefault="00164C98" w:rsidP="00164C98">
      <w:pPr>
        <w:tabs>
          <w:tab w:val="left" w:pos="0"/>
          <w:tab w:val="left" w:pos="1218"/>
        </w:tabs>
        <w:ind w:firstLine="567"/>
      </w:pPr>
      <w:r>
        <w:lastRenderedPageBreak/>
        <w:t>1</w:t>
      </w:r>
      <w:r w:rsidR="008D6F05">
        <w:t>0</w:t>
      </w:r>
      <w:r>
        <w:t xml:space="preserve">. </w:t>
      </w:r>
      <w:r w:rsidRPr="006D0754">
        <w:rPr>
          <w:b/>
          <w:i/>
        </w:rPr>
        <w:t>Участь у виконанні</w:t>
      </w:r>
      <w:r>
        <w:t xml:space="preserve"> науково-технічних програм та у роботі науково-методичних  </w:t>
      </w:r>
      <w:r w:rsidR="001378EF">
        <w:t xml:space="preserve">і </w:t>
      </w:r>
      <w:r>
        <w:t xml:space="preserve"> технічних рад.</w:t>
      </w:r>
    </w:p>
    <w:p w14:paraId="4BDCDA07" w14:textId="77777777" w:rsidR="00164C98" w:rsidRPr="00347774" w:rsidRDefault="00164C98" w:rsidP="00164C98">
      <w:pPr>
        <w:tabs>
          <w:tab w:val="left" w:pos="0"/>
          <w:tab w:val="left" w:pos="1218"/>
        </w:tabs>
        <w:ind w:right="-284" w:firstLine="567"/>
        <w:rPr>
          <w:b/>
          <w:i/>
        </w:rPr>
      </w:pPr>
      <w:r>
        <w:t>1</w:t>
      </w:r>
      <w:r w:rsidR="008D6F05">
        <w:t>1</w:t>
      </w:r>
      <w:r>
        <w:t xml:space="preserve">. </w:t>
      </w:r>
      <w:r w:rsidRPr="006D0754">
        <w:rPr>
          <w:b/>
          <w:i/>
        </w:rPr>
        <w:t>Міжнародне співробітництво</w:t>
      </w:r>
      <w:r w:rsidR="00D73130">
        <w:rPr>
          <w:b/>
        </w:rPr>
        <w:t xml:space="preserve"> </w:t>
      </w:r>
      <w:r w:rsidR="00D73130" w:rsidRPr="00347774">
        <w:rPr>
          <w:i/>
        </w:rPr>
        <w:t>(+ міжнародне стажування/навчання</w:t>
      </w:r>
      <w:r w:rsidR="00347774" w:rsidRPr="00347774">
        <w:rPr>
          <w:i/>
        </w:rPr>
        <w:t>, участь у міжнародних проєктах</w:t>
      </w:r>
      <w:r w:rsidR="00D73130" w:rsidRPr="00347774">
        <w:rPr>
          <w:b/>
          <w:i/>
        </w:rPr>
        <w:t>)</w:t>
      </w:r>
      <w:r w:rsidR="00347774" w:rsidRPr="00347774">
        <w:rPr>
          <w:b/>
          <w:i/>
        </w:rPr>
        <w:t>.</w:t>
      </w:r>
    </w:p>
    <w:p w14:paraId="72A525F1" w14:textId="77777777" w:rsidR="00164C98" w:rsidRPr="00654554" w:rsidRDefault="00164C98" w:rsidP="00164C98">
      <w:pPr>
        <w:tabs>
          <w:tab w:val="left" w:pos="0"/>
          <w:tab w:val="left" w:pos="1218"/>
        </w:tabs>
        <w:ind w:right="-1" w:firstLine="567"/>
        <w:jc w:val="both"/>
        <w:rPr>
          <w:b/>
        </w:rPr>
      </w:pPr>
      <w:r w:rsidRPr="006D0754">
        <w:t>1</w:t>
      </w:r>
      <w:r w:rsidR="008D6F05">
        <w:t>2</w:t>
      </w:r>
      <w:r w:rsidRPr="006D0754">
        <w:t xml:space="preserve">. Отримав(ла) </w:t>
      </w:r>
      <w:r w:rsidRPr="006D0754">
        <w:rPr>
          <w:b/>
          <w:i/>
        </w:rPr>
        <w:t>сертифікат</w:t>
      </w:r>
      <w:r w:rsidRPr="006D0754">
        <w:t xml:space="preserve">, який підтверджує достатньо високий рівень  </w:t>
      </w:r>
      <w:r w:rsidRPr="006D0754">
        <w:rPr>
          <w:b/>
          <w:i/>
        </w:rPr>
        <w:t>володіння іноземною мовою (В2</w:t>
      </w:r>
      <w:r w:rsidRPr="006D0754">
        <w:t>), у</w:t>
      </w:r>
      <w:r w:rsidRPr="00654554">
        <w:rPr>
          <w:b/>
        </w:rPr>
        <w:t xml:space="preserve">  ______</w:t>
      </w:r>
      <w:r>
        <w:t xml:space="preserve">  році. </w:t>
      </w:r>
    </w:p>
    <w:p w14:paraId="44AD81DE" w14:textId="77777777" w:rsidR="00164C98" w:rsidRDefault="00164C98" w:rsidP="00164C98">
      <w:pPr>
        <w:tabs>
          <w:tab w:val="left" w:pos="1218"/>
        </w:tabs>
        <w:ind w:right="-1" w:firstLine="567"/>
      </w:pPr>
    </w:p>
    <w:p w14:paraId="4F5BEA1A" w14:textId="77777777" w:rsidR="00164C98" w:rsidRDefault="00164C98" w:rsidP="00164C98">
      <w:pPr>
        <w:tabs>
          <w:tab w:val="left" w:pos="1218"/>
        </w:tabs>
        <w:ind w:right="-1" w:firstLine="567"/>
        <w:jc w:val="center"/>
        <w:rPr>
          <w:b/>
        </w:rPr>
      </w:pPr>
      <w:r>
        <w:rPr>
          <w:b/>
        </w:rPr>
        <w:t>Основні навчально-методичні та наукові публікації</w:t>
      </w:r>
    </w:p>
    <w:p w14:paraId="1430DA17" w14:textId="77777777" w:rsidR="0017602C" w:rsidRPr="0022681C" w:rsidRDefault="00164C98" w:rsidP="0017602C">
      <w:pPr>
        <w:tabs>
          <w:tab w:val="left" w:pos="851"/>
          <w:tab w:val="left" w:pos="1218"/>
        </w:tabs>
        <w:spacing w:line="240" w:lineRule="auto"/>
        <w:ind w:right="-1" w:firstLine="567"/>
        <w:jc w:val="both"/>
      </w:pPr>
      <w:r>
        <w:rPr>
          <w:b/>
        </w:rPr>
        <w:t xml:space="preserve"> </w:t>
      </w:r>
      <w:r w:rsidR="0017602C" w:rsidRPr="0022681C">
        <w:t>Має  _____ публікацій</w:t>
      </w:r>
      <w:r w:rsidR="0017602C">
        <w:t xml:space="preserve"> (</w:t>
      </w:r>
      <w:r w:rsidR="0017602C" w:rsidRPr="0022681C">
        <w:rPr>
          <w:i/>
        </w:rPr>
        <w:t>кількість дорівнює загальній цифрі в переліку праць здобувача</w:t>
      </w:r>
      <w:r w:rsidR="0017602C">
        <w:t>)</w:t>
      </w:r>
      <w:r w:rsidR="0017602C" w:rsidRPr="0022681C">
        <w:t>, з них  ______ наукових</w:t>
      </w:r>
      <w:r w:rsidR="0017602C">
        <w:t xml:space="preserve"> (</w:t>
      </w:r>
      <w:r w:rsidR="0017602C" w:rsidRPr="0022681C">
        <w:rPr>
          <w:i/>
        </w:rPr>
        <w:t>кількість дорівнює загальн</w:t>
      </w:r>
      <w:r w:rsidR="0017602C">
        <w:rPr>
          <w:i/>
        </w:rPr>
        <w:t>ій</w:t>
      </w:r>
      <w:r w:rsidR="0017602C" w:rsidRPr="0022681C">
        <w:rPr>
          <w:i/>
        </w:rPr>
        <w:t xml:space="preserve"> цифр</w:t>
      </w:r>
      <w:r w:rsidR="0017602C">
        <w:rPr>
          <w:i/>
        </w:rPr>
        <w:t>і праць</w:t>
      </w:r>
      <w:r w:rsidR="0017602C" w:rsidRPr="0022681C">
        <w:rPr>
          <w:i/>
        </w:rPr>
        <w:t xml:space="preserve"> – методичні видання</w:t>
      </w:r>
      <w:r w:rsidR="0017602C">
        <w:t>)</w:t>
      </w:r>
      <w:r w:rsidR="0017602C" w:rsidRPr="0022681C">
        <w:t xml:space="preserve"> та  ________ навчально-методичного характеру, у тому числі ______ статей, опублікованих у вітчизняних і міжнародних рецензованих фахових виданнях</w:t>
      </w:r>
      <w:r w:rsidR="0017602C">
        <w:t xml:space="preserve"> (</w:t>
      </w:r>
      <w:r w:rsidR="0017602C" w:rsidRPr="0022681C">
        <w:rPr>
          <w:i/>
        </w:rPr>
        <w:t>кількість дорівнює кількості фахових статей, які наявні в списку праць</w:t>
      </w:r>
      <w:r w:rsidR="0017602C">
        <w:t>)</w:t>
      </w:r>
      <w:r w:rsidR="0017602C" w:rsidRPr="0022681C">
        <w:t>.</w:t>
      </w:r>
    </w:p>
    <w:p w14:paraId="312B5463" w14:textId="77777777" w:rsidR="00410B97" w:rsidRDefault="0017602C" w:rsidP="0017602C">
      <w:pPr>
        <w:tabs>
          <w:tab w:val="left" w:pos="1218"/>
        </w:tabs>
        <w:ind w:right="-1" w:firstLine="567"/>
        <w:jc w:val="both"/>
      </w:pPr>
      <w:r w:rsidRPr="0022681C">
        <w:t>Після захисту ______________ дисертації опубліковано   _______праць, з них ____  наукових та _____ навчально-методичного характеру, у т.ч. _____ статей у періодичних виданнях, які включені до наукометричних  баз Scopus або Web of Science та які мають ISSN-номер, підтверджений на вебсайті Міжнародного центру реєстрації періодичних видань.</w:t>
      </w:r>
    </w:p>
    <w:p w14:paraId="66511DFF" w14:textId="77777777" w:rsidR="00164C98" w:rsidRDefault="00164C98" w:rsidP="00410B97">
      <w:pPr>
        <w:tabs>
          <w:tab w:val="left" w:pos="1218"/>
        </w:tabs>
        <w:ind w:right="-1" w:firstLine="567"/>
        <w:jc w:val="both"/>
      </w:pPr>
      <w:r>
        <w:t>Основні праці:</w:t>
      </w:r>
    </w:p>
    <w:p w14:paraId="50F8BD24" w14:textId="77777777" w:rsidR="00164C98" w:rsidRPr="00BA06EF" w:rsidRDefault="00164C98" w:rsidP="00164C98">
      <w:pPr>
        <w:tabs>
          <w:tab w:val="left" w:pos="1218"/>
        </w:tabs>
        <w:ind w:right="-1" w:firstLine="567"/>
      </w:pPr>
      <w:r>
        <w:t>(навести 5 основних статей, патентів</w:t>
      </w:r>
      <w:r w:rsidR="00BA06EF">
        <w:t xml:space="preserve">, включно зі публікаціями </w:t>
      </w:r>
      <w:r w:rsidR="00BA06EF" w:rsidRPr="00BA06EF">
        <w:t xml:space="preserve">в </w:t>
      </w:r>
      <w:r w:rsidR="00BA06EF" w:rsidRPr="00BA06EF">
        <w:rPr>
          <w:lang w:val="en-US"/>
        </w:rPr>
        <w:t>Scopus</w:t>
      </w:r>
      <w:r w:rsidR="00BA06EF" w:rsidRPr="00BA06EF">
        <w:t xml:space="preserve"> </w:t>
      </w:r>
      <w:r w:rsidR="00BA06EF">
        <w:t>та/</w:t>
      </w:r>
      <w:r w:rsidR="00BA06EF" w:rsidRPr="00BA06EF">
        <w:t xml:space="preserve">або </w:t>
      </w:r>
      <w:r w:rsidR="00BA06EF" w:rsidRPr="00BA06EF">
        <w:rPr>
          <w:lang w:val="en-US"/>
        </w:rPr>
        <w:t>Web</w:t>
      </w:r>
      <w:r w:rsidR="00BA06EF" w:rsidRPr="00BA06EF">
        <w:t xml:space="preserve"> </w:t>
      </w:r>
      <w:r w:rsidR="00BA06EF" w:rsidRPr="00BA06EF">
        <w:rPr>
          <w:lang w:val="en-US"/>
        </w:rPr>
        <w:t>of</w:t>
      </w:r>
      <w:r w:rsidR="00BA06EF" w:rsidRPr="00BA06EF">
        <w:t xml:space="preserve"> </w:t>
      </w:r>
      <w:r w:rsidR="00BA06EF" w:rsidRPr="00BA06EF">
        <w:rPr>
          <w:lang w:val="en-US"/>
        </w:rPr>
        <w:t>Science</w:t>
      </w:r>
      <w:r w:rsidRPr="00BA06EF">
        <w:t>).</w:t>
      </w:r>
    </w:p>
    <w:p w14:paraId="717CF16E" w14:textId="77777777" w:rsidR="00164C98" w:rsidRDefault="00575F94" w:rsidP="00575F94">
      <w:pPr>
        <w:pStyle w:val="a3"/>
        <w:numPr>
          <w:ilvl w:val="0"/>
          <w:numId w:val="3"/>
        </w:numPr>
        <w:tabs>
          <w:tab w:val="left" w:pos="1218"/>
        </w:tabs>
        <w:ind w:right="-1"/>
      </w:pPr>
      <w:r>
        <w:t>…..</w:t>
      </w:r>
    </w:p>
    <w:p w14:paraId="6147039E" w14:textId="77777777" w:rsidR="00575F94" w:rsidRDefault="00575F94" w:rsidP="00575F94">
      <w:pPr>
        <w:pStyle w:val="a3"/>
        <w:numPr>
          <w:ilvl w:val="0"/>
          <w:numId w:val="3"/>
        </w:numPr>
        <w:tabs>
          <w:tab w:val="left" w:pos="1218"/>
        </w:tabs>
        <w:ind w:right="-1"/>
      </w:pPr>
      <w:r>
        <w:t>…..</w:t>
      </w:r>
    </w:p>
    <w:p w14:paraId="7C62AB92" w14:textId="77777777" w:rsidR="00986737" w:rsidRDefault="00986737" w:rsidP="00986737">
      <w:pPr>
        <w:tabs>
          <w:tab w:val="left" w:pos="1218"/>
        </w:tabs>
        <w:ind w:left="142" w:right="-1" w:hanging="567"/>
      </w:pPr>
      <w:r>
        <w:t xml:space="preserve">           З  метою методичного забезпечення навчального процесу підготовлено такі навчально-методичні матеріали:</w:t>
      </w:r>
    </w:p>
    <w:p w14:paraId="705D04CF" w14:textId="77777777" w:rsidR="00986737" w:rsidRDefault="00986737" w:rsidP="00986737">
      <w:pPr>
        <w:tabs>
          <w:tab w:val="left" w:pos="1218"/>
        </w:tabs>
        <w:ind w:left="284" w:right="-1" w:firstLine="283"/>
      </w:pPr>
      <w:r>
        <w:t xml:space="preserve"> (надається перелік методичних праць. Якщо методичних матеріалів дуже багато – вказувати лише ті, які видані протягом останніх 5 років)</w:t>
      </w:r>
    </w:p>
    <w:p w14:paraId="3B8E744F" w14:textId="77777777" w:rsidR="0017602C" w:rsidRDefault="0017602C" w:rsidP="00164C98">
      <w:pPr>
        <w:tabs>
          <w:tab w:val="left" w:pos="1218"/>
        </w:tabs>
        <w:ind w:right="-1" w:firstLine="567"/>
        <w:jc w:val="center"/>
        <w:rPr>
          <w:b/>
        </w:rPr>
      </w:pPr>
    </w:p>
    <w:p w14:paraId="6310BEF5" w14:textId="77777777" w:rsidR="00164C98" w:rsidRDefault="00164C98" w:rsidP="00164C98">
      <w:pPr>
        <w:tabs>
          <w:tab w:val="left" w:pos="1218"/>
        </w:tabs>
        <w:ind w:right="-1" w:firstLine="567"/>
        <w:jc w:val="center"/>
        <w:rPr>
          <w:b/>
        </w:rPr>
      </w:pPr>
      <w:r>
        <w:rPr>
          <w:b/>
        </w:rPr>
        <w:t>Дані апробації професійної діяльності</w:t>
      </w:r>
    </w:p>
    <w:p w14:paraId="147AA90E" w14:textId="77777777" w:rsidR="00164C98" w:rsidRDefault="00164C98" w:rsidP="00164C98">
      <w:pPr>
        <w:tabs>
          <w:tab w:val="left" w:pos="1218"/>
        </w:tabs>
        <w:ind w:right="-1" w:firstLine="567"/>
      </w:pPr>
      <w:r w:rsidRPr="00D12797">
        <w:t xml:space="preserve">Відкрита </w:t>
      </w:r>
      <w:r>
        <w:t>лекція  на тему ______________   була проведена для студентів</w:t>
      </w:r>
    </w:p>
    <w:p w14:paraId="40B42EB7" w14:textId="77777777" w:rsidR="00164C98" w:rsidRDefault="00164C98" w:rsidP="00164C98">
      <w:pPr>
        <w:tabs>
          <w:tab w:val="left" w:pos="1218"/>
        </w:tabs>
        <w:ind w:right="-1" w:firstLine="0"/>
      </w:pPr>
      <w:r>
        <w:t>_____________________________________„ ____ „  ___________ 20 __ року.</w:t>
      </w:r>
    </w:p>
    <w:p w14:paraId="5B70F7E6" w14:textId="77777777" w:rsidR="00164C98" w:rsidRPr="005F375A" w:rsidRDefault="00164C98" w:rsidP="00164C98">
      <w:pPr>
        <w:tabs>
          <w:tab w:val="left" w:pos="1218"/>
        </w:tabs>
        <w:ind w:right="-1" w:firstLine="567"/>
        <w:rPr>
          <w:sz w:val="20"/>
          <w:szCs w:val="20"/>
        </w:rPr>
      </w:pPr>
      <w:r w:rsidRPr="005F375A">
        <w:rPr>
          <w:sz w:val="20"/>
          <w:szCs w:val="20"/>
        </w:rPr>
        <w:t>(курс, факультет або інститут</w:t>
      </w:r>
      <w:r>
        <w:rPr>
          <w:sz w:val="20"/>
          <w:szCs w:val="20"/>
        </w:rPr>
        <w:t>, група</w:t>
      </w:r>
      <w:r w:rsidRPr="005F375A">
        <w:rPr>
          <w:sz w:val="20"/>
          <w:szCs w:val="20"/>
        </w:rPr>
        <w:t>)</w:t>
      </w:r>
    </w:p>
    <w:p w14:paraId="17E30F18" w14:textId="77777777" w:rsidR="00164C98" w:rsidRDefault="00164C98" w:rsidP="00164C98">
      <w:pPr>
        <w:tabs>
          <w:tab w:val="left" w:pos="1218"/>
        </w:tabs>
        <w:ind w:right="-1" w:firstLine="0"/>
        <w:jc w:val="both"/>
      </w:pPr>
      <w:r>
        <w:t>Лекція була обговорена на засіданні</w:t>
      </w:r>
      <w:r w:rsidR="00D73130">
        <w:t xml:space="preserve"> методичної комісії ________________________ факультету / інституту (протокол №___ від «___»______________ 20___ року</w:t>
      </w:r>
      <w:r w:rsidR="00FD0CEC">
        <w:t>)</w:t>
      </w:r>
      <w:r w:rsidR="00D73130">
        <w:t xml:space="preserve"> та на засіданні </w:t>
      </w:r>
      <w:r>
        <w:t xml:space="preserve">кафедри ______________________ , </w:t>
      </w:r>
      <w:r w:rsidR="00575F94">
        <w:t>де т</w:t>
      </w:r>
      <w:r>
        <w:t>акож надана позитивна оцінка (протокол №_________ від «___»______________ 20___ року</w:t>
      </w:r>
      <w:r w:rsidR="00FD0CEC">
        <w:t>)</w:t>
      </w:r>
      <w:r>
        <w:t>.</w:t>
      </w:r>
    </w:p>
    <w:p w14:paraId="7CC6CBB4" w14:textId="77777777" w:rsidR="00164C98" w:rsidRDefault="00164C98" w:rsidP="00164C98">
      <w:pPr>
        <w:tabs>
          <w:tab w:val="left" w:pos="1218"/>
        </w:tabs>
        <w:ind w:right="-1" w:firstLine="567"/>
        <w:jc w:val="both"/>
      </w:pPr>
      <w:r>
        <w:t xml:space="preserve">Брав(ла) участь у  ______________ (кількість) конференціях (за профілем кафедри), у тому числі:  </w:t>
      </w:r>
    </w:p>
    <w:p w14:paraId="7181BD3C" w14:textId="77777777" w:rsidR="00164C98" w:rsidRPr="005F375A" w:rsidRDefault="00164C98" w:rsidP="00164C98">
      <w:pPr>
        <w:tabs>
          <w:tab w:val="left" w:pos="1218"/>
        </w:tabs>
        <w:ind w:right="-1" w:firstLine="567"/>
        <w:jc w:val="both"/>
        <w:rPr>
          <w:i/>
        </w:rPr>
      </w:pPr>
      <w:r w:rsidRPr="005F375A">
        <w:rPr>
          <w:i/>
        </w:rPr>
        <w:lastRenderedPageBreak/>
        <w:t xml:space="preserve">(навести три  останні конференції із зазначенням назви, міста та року проведення конференції). </w:t>
      </w:r>
    </w:p>
    <w:p w14:paraId="1945A8F3" w14:textId="77777777" w:rsidR="00164C98" w:rsidRPr="005F375A" w:rsidRDefault="00164C98" w:rsidP="00164C98">
      <w:pPr>
        <w:tabs>
          <w:tab w:val="left" w:pos="1218"/>
        </w:tabs>
        <w:ind w:right="-1" w:firstLine="567"/>
        <w:jc w:val="both"/>
        <w:rPr>
          <w:i/>
        </w:rPr>
      </w:pPr>
      <w:r>
        <w:t xml:space="preserve">За результатами конференцій опубліковані статті, тези, доповіді: </w:t>
      </w:r>
      <w:r w:rsidRPr="005F375A">
        <w:rPr>
          <w:i/>
        </w:rPr>
        <w:t>(навести відповідні бібліографічні відомості).</w:t>
      </w:r>
    </w:p>
    <w:p w14:paraId="206F3963" w14:textId="77777777" w:rsidR="00164C98" w:rsidRDefault="00164C98" w:rsidP="00164C98">
      <w:pPr>
        <w:tabs>
          <w:tab w:val="left" w:pos="1218"/>
        </w:tabs>
        <w:ind w:right="-1" w:firstLine="567"/>
        <w:jc w:val="both"/>
      </w:pPr>
      <w:r>
        <w:t xml:space="preserve">Звіт про науково-педагогічну діяльність заслуханий на засіданні кафедри __________________________________. Дана позитивна оцінка. </w:t>
      </w:r>
    </w:p>
    <w:p w14:paraId="65F94CE6" w14:textId="77777777" w:rsidR="00B06AEE" w:rsidRDefault="00B06AEE" w:rsidP="00FD0CEC">
      <w:pPr>
        <w:spacing w:line="240" w:lineRule="auto"/>
        <w:ind w:firstLine="567"/>
        <w:jc w:val="both"/>
        <w:rPr>
          <w:i/>
        </w:rPr>
      </w:pPr>
    </w:p>
    <w:p w14:paraId="28080DC4" w14:textId="77777777" w:rsidR="00FD0CEC" w:rsidRDefault="00FD0CEC" w:rsidP="00FD0CEC">
      <w:pPr>
        <w:spacing w:line="240" w:lineRule="auto"/>
        <w:ind w:firstLine="567"/>
        <w:jc w:val="both"/>
      </w:pPr>
      <w:r w:rsidRPr="005052CF">
        <w:rPr>
          <w:i/>
        </w:rPr>
        <w:t>Вказати Державні</w:t>
      </w:r>
      <w:r w:rsidR="00B06AEE">
        <w:rPr>
          <w:i/>
        </w:rPr>
        <w:t xml:space="preserve"> </w:t>
      </w:r>
      <w:r w:rsidRPr="005052CF">
        <w:rPr>
          <w:i/>
          <w:lang w:val="ru-RU"/>
        </w:rPr>
        <w:t>/</w:t>
      </w:r>
      <w:r w:rsidRPr="005052CF">
        <w:rPr>
          <w:i/>
        </w:rPr>
        <w:t xml:space="preserve"> Університетські нагороди, відзнаки, заохочення тощо (в разі наявності</w:t>
      </w:r>
      <w:r>
        <w:t>).</w:t>
      </w:r>
    </w:p>
    <w:p w14:paraId="5804D57E" w14:textId="77777777" w:rsidR="00FD0CEC" w:rsidRDefault="00FD0CEC" w:rsidP="00FD0CEC">
      <w:pPr>
        <w:spacing w:line="240" w:lineRule="auto"/>
        <w:ind w:firstLine="567"/>
        <w:jc w:val="both"/>
      </w:pPr>
      <w:r>
        <w:t xml:space="preserve"> </w:t>
      </w:r>
    </w:p>
    <w:p w14:paraId="4C7F32F1" w14:textId="77777777" w:rsidR="00575F94" w:rsidRDefault="00575F94" w:rsidP="00575F94">
      <w:pPr>
        <w:ind w:firstLine="567"/>
      </w:pPr>
      <w:r>
        <w:t>Звернень щодо порушення академічної доброчесності протягом роботи в КПІ ім. Ігоря Сікорського, а також виявлення фактів порушення академічної доброчесності …..</w:t>
      </w:r>
      <w:r w:rsidRPr="00D73130">
        <w:t xml:space="preserve">ПІБ </w:t>
      </w:r>
      <w:r w:rsidRPr="00390961">
        <w:rPr>
          <w:i/>
        </w:rPr>
        <w:t xml:space="preserve">(у орудному відмінку -  Івановим І.П.) </w:t>
      </w:r>
      <w:r>
        <w:t>……не було.</w:t>
      </w:r>
    </w:p>
    <w:p w14:paraId="46D21E2B" w14:textId="77777777" w:rsidR="00575F94" w:rsidRDefault="00575F94" w:rsidP="00575F94">
      <w:pPr>
        <w:ind w:firstLine="567"/>
      </w:pPr>
      <w:r>
        <w:t>Згода  …..</w:t>
      </w:r>
      <w:r w:rsidRPr="00D73130">
        <w:t xml:space="preserve">ПІБ </w:t>
      </w:r>
      <w:r>
        <w:rPr>
          <w:i/>
        </w:rPr>
        <w:t>(у родов</w:t>
      </w:r>
      <w:r w:rsidRPr="00390961">
        <w:rPr>
          <w:i/>
        </w:rPr>
        <w:t>ому відмінку -  Іванов</w:t>
      </w:r>
      <w:r>
        <w:rPr>
          <w:i/>
        </w:rPr>
        <w:t>ої</w:t>
      </w:r>
      <w:r w:rsidRPr="00390961">
        <w:rPr>
          <w:i/>
        </w:rPr>
        <w:t xml:space="preserve"> І.П.) </w:t>
      </w:r>
      <w:r>
        <w:t>…… з принципами Кодексу честі Університету відображена в контракті науково-педагогічного працівника.</w:t>
      </w:r>
    </w:p>
    <w:p w14:paraId="05DC3091" w14:textId="77777777" w:rsidR="00575F94" w:rsidRDefault="00575F94" w:rsidP="00164C98">
      <w:pPr>
        <w:tabs>
          <w:tab w:val="left" w:pos="1218"/>
        </w:tabs>
        <w:ind w:right="-1" w:firstLine="567"/>
        <w:jc w:val="both"/>
      </w:pPr>
    </w:p>
    <w:p w14:paraId="6B3FCF17" w14:textId="77777777" w:rsidR="00164C98" w:rsidRDefault="00164C98" w:rsidP="00164C98">
      <w:pPr>
        <w:tabs>
          <w:tab w:val="left" w:pos="1218"/>
        </w:tabs>
        <w:ind w:right="-1" w:firstLine="567"/>
        <w:jc w:val="both"/>
      </w:pPr>
      <w:r>
        <w:t xml:space="preserve">Рекомендовано присвоїти вчене звання </w:t>
      </w:r>
      <w:r w:rsidR="001B1DB8">
        <w:t xml:space="preserve">доцента на </w:t>
      </w:r>
      <w:r w:rsidR="00D73130">
        <w:t xml:space="preserve"> засіданні методичної комісії  ________________ факультету</w:t>
      </w:r>
      <w:r w:rsidR="0040241F" w:rsidRPr="001B1DB8">
        <w:t>/</w:t>
      </w:r>
      <w:r w:rsidR="00D73130">
        <w:t xml:space="preserve"> </w:t>
      </w:r>
      <w:r w:rsidR="0040241F">
        <w:t>н.-н.інституту</w:t>
      </w:r>
      <w:r>
        <w:t xml:space="preserve"> </w:t>
      </w:r>
      <w:r w:rsidR="00D73130">
        <w:t>(</w:t>
      </w:r>
      <w:r>
        <w:t xml:space="preserve">протокол </w:t>
      </w:r>
      <w:r w:rsidR="00D73130">
        <w:t xml:space="preserve">      </w:t>
      </w:r>
      <w:r>
        <w:t>№  ___ від «___»______________ 20___ року</w:t>
      </w:r>
      <w:r w:rsidR="00D73130">
        <w:t xml:space="preserve">) </w:t>
      </w:r>
      <w:r>
        <w:t>та на</w:t>
      </w:r>
      <w:r w:rsidR="00D73130">
        <w:t xml:space="preserve"> засіданні кафедри __________________________________________,  </w:t>
      </w:r>
      <w:r>
        <w:t xml:space="preserve">   </w:t>
      </w:r>
      <w:r w:rsidR="005052CF">
        <w:t>(</w:t>
      </w:r>
      <w:r>
        <w:t>протокол №  ______ від</w:t>
      </w:r>
      <w:r w:rsidR="005052CF">
        <w:t xml:space="preserve"> «___»______________ 20___ року).</w:t>
      </w:r>
    </w:p>
    <w:p w14:paraId="09F889D7" w14:textId="77777777" w:rsidR="00575F94" w:rsidRDefault="00575F94" w:rsidP="00575F94">
      <w:pPr>
        <w:tabs>
          <w:tab w:val="left" w:pos="1218"/>
        </w:tabs>
        <w:ind w:right="-1" w:firstLine="567"/>
        <w:jc w:val="both"/>
      </w:pPr>
    </w:p>
    <w:p w14:paraId="1ECCA08D" w14:textId="77777777" w:rsidR="00164C98" w:rsidRPr="003F0A39" w:rsidRDefault="00164C98" w:rsidP="005052CF">
      <w:pPr>
        <w:tabs>
          <w:tab w:val="left" w:pos="1218"/>
        </w:tabs>
        <w:ind w:right="-1" w:firstLine="567"/>
        <w:jc w:val="both"/>
      </w:pPr>
      <w:r>
        <w:t xml:space="preserve">На підставі результатів голосування </w:t>
      </w:r>
      <w:r w:rsidR="00575F94">
        <w:t>в</w:t>
      </w:r>
      <w:r>
        <w:t>чена рада _____________________ факультету /</w:t>
      </w:r>
      <w:r w:rsidR="001B1DB8">
        <w:t>н.-н.</w:t>
      </w:r>
      <w:r>
        <w:t xml:space="preserve"> інституту  прийняла рішення  про</w:t>
      </w:r>
      <w:r w:rsidR="00575F94">
        <w:t xml:space="preserve"> клопотання щодо</w:t>
      </w:r>
      <w:r>
        <w:t xml:space="preserve"> присвоєння  ___________________</w:t>
      </w:r>
      <w:r w:rsidR="005052CF">
        <w:t>______________________(</w:t>
      </w:r>
      <w:r w:rsidR="005052CF" w:rsidRPr="005052CF">
        <w:rPr>
          <w:i/>
          <w:sz w:val="22"/>
          <w:szCs w:val="22"/>
        </w:rPr>
        <w:t>прізвище, ім’я, по батькові)</w:t>
      </w:r>
      <w:r w:rsidRPr="005052CF">
        <w:rPr>
          <w:i/>
          <w:sz w:val="22"/>
          <w:szCs w:val="22"/>
        </w:rPr>
        <w:t xml:space="preserve">  </w:t>
      </w:r>
      <w:r w:rsidRPr="005052CF">
        <w:t xml:space="preserve">вченого </w:t>
      </w:r>
      <w:r w:rsidR="005052CF">
        <w:t>звання</w:t>
      </w:r>
      <w:r w:rsidRPr="005052CF">
        <w:rPr>
          <w:i/>
          <w:sz w:val="22"/>
          <w:szCs w:val="22"/>
        </w:rPr>
        <w:t xml:space="preserve">  </w:t>
      </w:r>
      <w:r w:rsidR="003F0A39" w:rsidRPr="003F0A39">
        <w:t>доц</w:t>
      </w:r>
      <w:r w:rsidR="008D6F05" w:rsidRPr="003F0A39">
        <w:t xml:space="preserve">ента  </w:t>
      </w:r>
      <w:r w:rsidRPr="003F0A39">
        <w:t>по кафедрі  ________________________ .</w:t>
      </w:r>
    </w:p>
    <w:p w14:paraId="2B37F17A" w14:textId="77777777" w:rsidR="00164C98" w:rsidRPr="003F0A39" w:rsidRDefault="00164C98" w:rsidP="00164C98">
      <w:pPr>
        <w:tabs>
          <w:tab w:val="left" w:pos="1218"/>
        </w:tabs>
        <w:ind w:right="-1" w:firstLine="567"/>
      </w:pPr>
    </w:p>
    <w:p w14:paraId="1C37AE43" w14:textId="77777777" w:rsidR="005052CF" w:rsidRDefault="005052CF" w:rsidP="00164C98">
      <w:pPr>
        <w:tabs>
          <w:tab w:val="left" w:pos="1218"/>
        </w:tabs>
        <w:ind w:right="-1" w:firstLine="567"/>
      </w:pPr>
    </w:p>
    <w:p w14:paraId="1F250B1F" w14:textId="77777777" w:rsidR="00164C98" w:rsidRDefault="005052CF" w:rsidP="00164C98">
      <w:pPr>
        <w:tabs>
          <w:tab w:val="left" w:pos="1218"/>
        </w:tabs>
        <w:ind w:right="-284" w:firstLine="0"/>
      </w:pPr>
      <w:r>
        <w:t xml:space="preserve">      </w:t>
      </w:r>
      <w:r w:rsidR="00164C98">
        <w:t>Голова Вченої ради         __________            Власне ім</w:t>
      </w:r>
      <w:r w:rsidR="00164C98" w:rsidRPr="004C2D06">
        <w:rPr>
          <w:lang w:val="ru-RU"/>
        </w:rPr>
        <w:t>’</w:t>
      </w:r>
      <w:r w:rsidR="00164C98">
        <w:t xml:space="preserve">я  ПРІЗВИЩЕ       </w:t>
      </w:r>
    </w:p>
    <w:p w14:paraId="6B286260" w14:textId="77777777" w:rsidR="00164C98" w:rsidRPr="00A30342" w:rsidRDefault="00164C98" w:rsidP="00164C98">
      <w:pPr>
        <w:tabs>
          <w:tab w:val="left" w:pos="1218"/>
        </w:tabs>
        <w:ind w:right="-284"/>
      </w:pPr>
      <w:r w:rsidRPr="00A30342">
        <w:t xml:space="preserve">                                     </w:t>
      </w:r>
      <w:r>
        <w:t xml:space="preserve">  </w:t>
      </w:r>
      <w:r w:rsidR="00CB11F0">
        <w:t xml:space="preserve">       </w:t>
      </w:r>
      <w:r>
        <w:t xml:space="preserve"> </w:t>
      </w:r>
      <w:r w:rsidRPr="00A30342">
        <w:t xml:space="preserve"> (підпис)               </w:t>
      </w:r>
      <w:r>
        <w:t xml:space="preserve">      </w:t>
      </w:r>
      <w:r w:rsidRPr="00A30342">
        <w:t xml:space="preserve"> </w:t>
      </w:r>
    </w:p>
    <w:p w14:paraId="0752ECF9" w14:textId="77777777" w:rsidR="00164C98" w:rsidRDefault="005052CF" w:rsidP="00164C98">
      <w:pPr>
        <w:tabs>
          <w:tab w:val="left" w:pos="1218"/>
        </w:tabs>
        <w:ind w:right="-284" w:firstLine="0"/>
      </w:pPr>
      <w:r>
        <w:t xml:space="preserve">     </w:t>
      </w:r>
      <w:r w:rsidR="00164C98">
        <w:t>Учений секретар               _________             Власне ім</w:t>
      </w:r>
      <w:r w:rsidR="00164C98" w:rsidRPr="00D12797">
        <w:t>’</w:t>
      </w:r>
      <w:r w:rsidR="00164C98">
        <w:t>я  ПРІЗВИЩЕ</w:t>
      </w:r>
    </w:p>
    <w:p w14:paraId="1359B5BF" w14:textId="77777777" w:rsidR="00164C98" w:rsidRPr="00610A86" w:rsidRDefault="00164C98" w:rsidP="00164C98">
      <w:pPr>
        <w:tabs>
          <w:tab w:val="left" w:pos="1218"/>
        </w:tabs>
        <w:ind w:right="-284"/>
      </w:pPr>
      <w:r>
        <w:t xml:space="preserve">                                        </w:t>
      </w:r>
      <w:r w:rsidR="00CB11F0">
        <w:t xml:space="preserve">       </w:t>
      </w:r>
      <w:r w:rsidRPr="00610A86">
        <w:t xml:space="preserve">(підпис)                </w:t>
      </w:r>
      <w:r>
        <w:t xml:space="preserve">         </w:t>
      </w:r>
      <w:r w:rsidRPr="00610A86">
        <w:t xml:space="preserve"> </w:t>
      </w:r>
      <w:r>
        <w:t xml:space="preserve"> </w:t>
      </w:r>
    </w:p>
    <w:p w14:paraId="739E1715" w14:textId="77777777" w:rsidR="004437CE" w:rsidRDefault="00164C98" w:rsidP="008D6F05">
      <w:pPr>
        <w:tabs>
          <w:tab w:val="left" w:pos="1218"/>
        </w:tabs>
        <w:ind w:right="-284" w:firstLine="851"/>
      </w:pPr>
      <w:r w:rsidRPr="00164C98">
        <w:rPr>
          <w:i/>
          <w:sz w:val="20"/>
          <w:szCs w:val="20"/>
        </w:rPr>
        <w:t xml:space="preserve">Печатка факультету / інституту                                         </w:t>
      </w:r>
    </w:p>
    <w:sectPr w:rsidR="004437CE" w:rsidSect="008D6F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C1F05"/>
    <w:multiLevelType w:val="hybridMultilevel"/>
    <w:tmpl w:val="6BB6B38C"/>
    <w:lvl w:ilvl="0" w:tplc="981A9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BC186F"/>
    <w:multiLevelType w:val="hybridMultilevel"/>
    <w:tmpl w:val="5E00973C"/>
    <w:lvl w:ilvl="0" w:tplc="88F8F2CE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65A45"/>
    <w:multiLevelType w:val="hybridMultilevel"/>
    <w:tmpl w:val="D9B8026A"/>
    <w:lvl w:ilvl="0" w:tplc="0F80E97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1093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81929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83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C98"/>
    <w:rsid w:val="001378EF"/>
    <w:rsid w:val="00164C98"/>
    <w:rsid w:val="0017602C"/>
    <w:rsid w:val="001B1DB8"/>
    <w:rsid w:val="00347774"/>
    <w:rsid w:val="003F0A39"/>
    <w:rsid w:val="0040241F"/>
    <w:rsid w:val="00410B97"/>
    <w:rsid w:val="004437CE"/>
    <w:rsid w:val="00467B2B"/>
    <w:rsid w:val="005052CF"/>
    <w:rsid w:val="00575F94"/>
    <w:rsid w:val="005E6AB7"/>
    <w:rsid w:val="0060032F"/>
    <w:rsid w:val="006903AA"/>
    <w:rsid w:val="006D0009"/>
    <w:rsid w:val="006E339B"/>
    <w:rsid w:val="008D6F05"/>
    <w:rsid w:val="00986737"/>
    <w:rsid w:val="00B06AEE"/>
    <w:rsid w:val="00BA06EF"/>
    <w:rsid w:val="00CB11F0"/>
    <w:rsid w:val="00D73130"/>
    <w:rsid w:val="00DB0352"/>
    <w:rsid w:val="00EF7C6A"/>
    <w:rsid w:val="00F02EFE"/>
    <w:rsid w:val="00F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17C3"/>
  <w15:docId w15:val="{11664DB6-6DBC-4DB8-8363-79D8B838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C98"/>
    <w:pPr>
      <w:ind w:firstLine="27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AA07-D4F9-4BA5-9771-D39C0B89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Tatiana Ivanenko</cp:lastModifiedBy>
  <cp:revision>23</cp:revision>
  <dcterms:created xsi:type="dcterms:W3CDTF">2021-09-13T15:38:00Z</dcterms:created>
  <dcterms:modified xsi:type="dcterms:W3CDTF">2022-10-21T17:53:00Z</dcterms:modified>
</cp:coreProperties>
</file>