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4E25" w14:textId="77777777" w:rsidR="007C2005" w:rsidRPr="004417BE" w:rsidRDefault="007C2005" w:rsidP="007C2005">
      <w:pPr>
        <w:spacing w:line="240" w:lineRule="auto"/>
        <w:jc w:val="center"/>
        <w:rPr>
          <w:b/>
          <w:bCs/>
          <w:sz w:val="20"/>
          <w:szCs w:val="20"/>
        </w:rPr>
      </w:pPr>
      <w:r w:rsidRPr="004417BE">
        <w:rPr>
          <w:b/>
          <w:bCs/>
          <w:sz w:val="20"/>
          <w:szCs w:val="20"/>
        </w:rPr>
        <w:t>БЮЛЕТЕНЬ</w:t>
      </w:r>
    </w:p>
    <w:p w14:paraId="14E599B7" w14:textId="77777777" w:rsidR="007C2005" w:rsidRPr="004417BE" w:rsidRDefault="007C2005" w:rsidP="007C2005">
      <w:pPr>
        <w:spacing w:line="240" w:lineRule="auto"/>
        <w:jc w:val="center"/>
        <w:rPr>
          <w:color w:val="000000" w:themeColor="text1"/>
          <w:sz w:val="20"/>
          <w:szCs w:val="20"/>
        </w:rPr>
      </w:pPr>
      <w:r w:rsidRPr="004417BE">
        <w:rPr>
          <w:sz w:val="20"/>
          <w:szCs w:val="20"/>
        </w:rPr>
        <w:t xml:space="preserve">для таємного голосування щодо присвоєння вченого звання </w:t>
      </w:r>
      <w:r w:rsidRPr="004417BE">
        <w:rPr>
          <w:b/>
          <w:sz w:val="20"/>
          <w:szCs w:val="20"/>
        </w:rPr>
        <w:t>доцента</w:t>
      </w:r>
      <w:r w:rsidRPr="004417BE">
        <w:rPr>
          <w:sz w:val="20"/>
          <w:szCs w:val="20"/>
        </w:rPr>
        <w:t xml:space="preserve"> по кафедрі </w:t>
      </w:r>
      <w:r w:rsidRPr="004417BE">
        <w:rPr>
          <w:color w:val="000000" w:themeColor="text1"/>
          <w:sz w:val="20"/>
          <w:szCs w:val="20"/>
        </w:rPr>
        <w:t>__________________________________________</w:t>
      </w:r>
    </w:p>
    <w:p w14:paraId="4746C4C4" w14:textId="41CCD624" w:rsidR="007C2005" w:rsidRPr="004417BE" w:rsidRDefault="007C2005" w:rsidP="007C2005">
      <w:pPr>
        <w:spacing w:line="240" w:lineRule="auto"/>
        <w:jc w:val="center"/>
        <w:rPr>
          <w:sz w:val="20"/>
          <w:szCs w:val="20"/>
        </w:rPr>
      </w:pPr>
      <w:r w:rsidRPr="004417BE">
        <w:rPr>
          <w:sz w:val="20"/>
          <w:szCs w:val="20"/>
        </w:rPr>
        <w:t>Вчена рада</w:t>
      </w:r>
      <w:r>
        <w:rPr>
          <w:sz w:val="20"/>
          <w:szCs w:val="20"/>
        </w:rPr>
        <w:t xml:space="preserve"> ФМФ</w:t>
      </w:r>
      <w:r w:rsidRPr="004417BE">
        <w:rPr>
          <w:sz w:val="20"/>
          <w:szCs w:val="20"/>
        </w:rPr>
        <w:t xml:space="preserve"> КПІ ім. Ігоря Сікорського</w:t>
      </w:r>
    </w:p>
    <w:p w14:paraId="00F77164" w14:textId="0EC2BD71" w:rsidR="007C2005" w:rsidRDefault="007C2005" w:rsidP="007C2005">
      <w:pPr>
        <w:spacing w:line="240" w:lineRule="auto"/>
        <w:jc w:val="center"/>
        <w:rPr>
          <w:sz w:val="20"/>
          <w:szCs w:val="20"/>
        </w:rPr>
      </w:pPr>
      <w:r w:rsidRPr="004417BE">
        <w:rPr>
          <w:sz w:val="20"/>
          <w:szCs w:val="20"/>
        </w:rPr>
        <w:t xml:space="preserve">Протокол </w:t>
      </w:r>
      <w:r w:rsidRPr="00FD1321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__</w:t>
      </w:r>
      <w:r w:rsidRPr="004417BE">
        <w:rPr>
          <w:sz w:val="20"/>
          <w:szCs w:val="20"/>
        </w:rPr>
        <w:t xml:space="preserve">  від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</w:t>
      </w:r>
      <w:r w:rsidRPr="00FD1321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4417BE">
        <w:rPr>
          <w:sz w:val="20"/>
          <w:szCs w:val="20"/>
        </w:rPr>
        <w:t>року</w:t>
      </w:r>
    </w:p>
    <w:p w14:paraId="5FEA539E" w14:textId="77777777" w:rsidR="007C2005" w:rsidRPr="004417BE" w:rsidRDefault="007C2005" w:rsidP="007C2005">
      <w:pPr>
        <w:spacing w:line="240" w:lineRule="auto"/>
        <w:jc w:val="center"/>
        <w:rPr>
          <w:sz w:val="20"/>
          <w:szCs w:val="20"/>
        </w:rPr>
      </w:pPr>
    </w:p>
    <w:tbl>
      <w:tblPr>
        <w:tblW w:w="10102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7"/>
        <w:gridCol w:w="3543"/>
        <w:gridCol w:w="1134"/>
        <w:gridCol w:w="1418"/>
      </w:tblGrid>
      <w:tr w:rsidR="007C2005" w14:paraId="655C330B" w14:textId="77777777" w:rsidTr="00995A31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C92B" w14:textId="77777777" w:rsidR="007C2005" w:rsidRDefault="007C2005" w:rsidP="00995A3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Прізвище, ім’я та по батькові 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472B" w14:textId="77777777" w:rsidR="007C2005" w:rsidRDefault="007C2005" w:rsidP="00995A3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 атестації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2C14" w14:textId="77777777" w:rsidR="007C2005" w:rsidRPr="004417BE" w:rsidRDefault="007C2005" w:rsidP="00995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417BE">
              <w:rPr>
                <w:sz w:val="22"/>
                <w:szCs w:val="22"/>
              </w:rPr>
              <w:t>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C931" w14:textId="77777777" w:rsidR="007C2005" w:rsidRPr="00C80F0E" w:rsidRDefault="007C2005" w:rsidP="00995A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0F0E">
              <w:rPr>
                <w:sz w:val="22"/>
                <w:szCs w:val="22"/>
              </w:rPr>
              <w:t>ПРОТИ</w:t>
            </w:r>
          </w:p>
        </w:tc>
      </w:tr>
      <w:tr w:rsidR="007C2005" w14:paraId="7D8C76B7" w14:textId="77777777" w:rsidTr="00995A31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0976" w14:textId="77777777" w:rsidR="007C2005" w:rsidRDefault="007C2005" w:rsidP="00995A3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ІВАНОВ </w:t>
            </w:r>
          </w:p>
          <w:p w14:paraId="4ABAACE3" w14:textId="77777777" w:rsidR="007C2005" w:rsidRDefault="007C2005" w:rsidP="00995A31">
            <w:pPr>
              <w:spacing w:line="240" w:lineRule="auto"/>
              <w:jc w:val="center"/>
            </w:pPr>
            <w:r>
              <w:rPr>
                <w:b/>
                <w:bCs/>
              </w:rPr>
              <w:t>Іван Іванович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6311" w14:textId="77777777" w:rsidR="007C2005" w:rsidRDefault="007C2005" w:rsidP="00995A31">
            <w:pPr>
              <w:spacing w:line="240" w:lineRule="auto"/>
              <w:jc w:val="center"/>
            </w:pPr>
            <w:r>
              <w:t>щодо присвоєння вченого звання доцента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84E0" w14:textId="77777777" w:rsidR="007C2005" w:rsidRDefault="007C2005" w:rsidP="00995A31">
            <w:pPr>
              <w:spacing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6F67" w14:textId="77777777" w:rsidR="007C2005" w:rsidRPr="00C80F0E" w:rsidRDefault="007C2005" w:rsidP="00995A3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15269EB6" w14:textId="3B96BDC0" w:rsidR="00BB35E9" w:rsidRDefault="00000000"/>
    <w:p w14:paraId="20FA3110" w14:textId="39390323" w:rsidR="007C2005" w:rsidRDefault="007C2005"/>
    <w:p w14:paraId="5B3A24C3" w14:textId="60A13EE1" w:rsidR="007C2005" w:rsidRDefault="007C2005"/>
    <w:p w14:paraId="24F6291D" w14:textId="1293FC2E" w:rsidR="007C2005" w:rsidRDefault="007C2005"/>
    <w:p w14:paraId="523E1E7E" w14:textId="3424A0F0" w:rsidR="007C2005" w:rsidRDefault="007C2005"/>
    <w:p w14:paraId="7C3EF6DE" w14:textId="1691A121" w:rsidR="007C2005" w:rsidRDefault="007C2005"/>
    <w:p w14:paraId="6BDF39D7" w14:textId="6DBAD88D" w:rsidR="007C2005" w:rsidRDefault="007C2005"/>
    <w:p w14:paraId="34128558" w14:textId="45925F01" w:rsidR="007C2005" w:rsidRDefault="007C2005"/>
    <w:p w14:paraId="1B5381A2" w14:textId="77777777" w:rsidR="007C2005" w:rsidRDefault="007C2005"/>
    <w:sectPr w:rsidR="007C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33"/>
    <w:rsid w:val="004B78D4"/>
    <w:rsid w:val="007C2005"/>
    <w:rsid w:val="00A36B33"/>
    <w:rsid w:val="00C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9FC7"/>
  <w15:chartTrackingRefBased/>
  <w15:docId w15:val="{F8F34D47-486A-43A5-B998-51B69BCF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005"/>
    <w:pPr>
      <w:spacing w:after="0" w:line="276" w:lineRule="auto"/>
      <w:ind w:firstLine="274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Ivanenko</dc:creator>
  <cp:keywords/>
  <dc:description/>
  <cp:lastModifiedBy>Tatiana Ivanenko</cp:lastModifiedBy>
  <cp:revision>2</cp:revision>
  <dcterms:created xsi:type="dcterms:W3CDTF">2022-10-21T18:17:00Z</dcterms:created>
  <dcterms:modified xsi:type="dcterms:W3CDTF">2022-10-21T18:18:00Z</dcterms:modified>
</cp:coreProperties>
</file>